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CF03" w14:textId="70271F91" w:rsidR="005B6C0C" w:rsidRPr="00C42F00" w:rsidRDefault="0013616B" w:rsidP="001C1C49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softHyphen/>
      </w:r>
      <w:r>
        <w:rPr>
          <w:rFonts w:ascii="Times New Roman" w:hAnsi="Times New Roman" w:cs="Times New Roman"/>
          <w:sz w:val="40"/>
          <w:szCs w:val="40"/>
        </w:rPr>
        <w:softHyphen/>
      </w:r>
      <w:r>
        <w:rPr>
          <w:rFonts w:ascii="Times New Roman" w:hAnsi="Times New Roman" w:cs="Times New Roman"/>
          <w:sz w:val="40"/>
          <w:szCs w:val="40"/>
        </w:rPr>
        <w:softHyphen/>
      </w:r>
      <w:r w:rsidR="00401143" w:rsidRPr="00C42F00">
        <w:rPr>
          <w:rFonts w:ascii="Times New Roman" w:hAnsi="Times New Roman" w:cs="Times New Roman"/>
          <w:sz w:val="40"/>
          <w:szCs w:val="40"/>
        </w:rPr>
        <w:t>Р</w:t>
      </w:r>
      <w:r w:rsidR="005540A3">
        <w:rPr>
          <w:rFonts w:ascii="Times New Roman" w:hAnsi="Times New Roman" w:cs="Times New Roman"/>
          <w:sz w:val="40"/>
          <w:szCs w:val="40"/>
        </w:rPr>
        <w:t>асписание  уроков  на  202</w:t>
      </w:r>
      <w:r w:rsidR="00E612FD">
        <w:rPr>
          <w:rFonts w:ascii="Times New Roman" w:hAnsi="Times New Roman" w:cs="Times New Roman"/>
          <w:sz w:val="40"/>
          <w:szCs w:val="40"/>
        </w:rPr>
        <w:t xml:space="preserve">4 </w:t>
      </w:r>
      <w:r w:rsidR="00967EB0" w:rsidRPr="00C42F00">
        <w:rPr>
          <w:rFonts w:ascii="Times New Roman" w:hAnsi="Times New Roman" w:cs="Times New Roman"/>
          <w:sz w:val="40"/>
          <w:szCs w:val="40"/>
        </w:rPr>
        <w:t>-</w:t>
      </w:r>
      <w:r w:rsidR="0061294D" w:rsidRPr="00C42F00">
        <w:rPr>
          <w:rFonts w:ascii="Times New Roman" w:hAnsi="Times New Roman" w:cs="Times New Roman"/>
          <w:sz w:val="40"/>
          <w:szCs w:val="40"/>
        </w:rPr>
        <w:t xml:space="preserve"> 20</w:t>
      </w:r>
      <w:r w:rsidR="005540A3">
        <w:rPr>
          <w:rFonts w:ascii="Times New Roman" w:hAnsi="Times New Roman" w:cs="Times New Roman"/>
          <w:sz w:val="40"/>
          <w:szCs w:val="40"/>
        </w:rPr>
        <w:t>2</w:t>
      </w:r>
      <w:r w:rsidR="00E612FD">
        <w:rPr>
          <w:rFonts w:ascii="Times New Roman" w:hAnsi="Times New Roman" w:cs="Times New Roman"/>
          <w:sz w:val="40"/>
          <w:szCs w:val="40"/>
        </w:rPr>
        <w:t>5</w:t>
      </w:r>
      <w:r w:rsidR="00967EB0" w:rsidRPr="00C42F00">
        <w:rPr>
          <w:rFonts w:ascii="Times New Roman" w:hAnsi="Times New Roman" w:cs="Times New Roman"/>
          <w:sz w:val="40"/>
          <w:szCs w:val="40"/>
        </w:rPr>
        <w:t xml:space="preserve">  учебный год</w:t>
      </w:r>
      <w:r w:rsidR="005540A3">
        <w:rPr>
          <w:rFonts w:ascii="Times New Roman" w:hAnsi="Times New Roman" w:cs="Times New Roman"/>
          <w:sz w:val="40"/>
          <w:szCs w:val="40"/>
        </w:rPr>
        <w:t xml:space="preserve"> (</w:t>
      </w:r>
      <w:r w:rsidR="002E0436">
        <w:rPr>
          <w:rFonts w:ascii="Times New Roman" w:hAnsi="Times New Roman" w:cs="Times New Roman"/>
          <w:sz w:val="40"/>
          <w:szCs w:val="40"/>
        </w:rPr>
        <w:t>2</w:t>
      </w:r>
      <w:r w:rsidR="00DC07F5">
        <w:rPr>
          <w:rFonts w:ascii="Times New Roman" w:hAnsi="Times New Roman" w:cs="Times New Roman"/>
          <w:sz w:val="40"/>
          <w:szCs w:val="40"/>
        </w:rPr>
        <w:softHyphen/>
      </w:r>
      <w:r w:rsidR="00DC07F5">
        <w:rPr>
          <w:rFonts w:ascii="Times New Roman" w:hAnsi="Times New Roman" w:cs="Times New Roman"/>
          <w:sz w:val="40"/>
          <w:szCs w:val="40"/>
        </w:rPr>
        <w:softHyphen/>
      </w:r>
      <w:r w:rsidR="0061294D" w:rsidRPr="00C42F00">
        <w:rPr>
          <w:rFonts w:ascii="Times New Roman" w:hAnsi="Times New Roman" w:cs="Times New Roman"/>
          <w:sz w:val="40"/>
          <w:szCs w:val="40"/>
        </w:rPr>
        <w:t xml:space="preserve"> полугодие)</w:t>
      </w:r>
    </w:p>
    <w:tbl>
      <w:tblPr>
        <w:tblStyle w:val="a3"/>
        <w:tblW w:w="221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84"/>
        <w:gridCol w:w="2068"/>
        <w:gridCol w:w="709"/>
        <w:gridCol w:w="2126"/>
        <w:gridCol w:w="851"/>
        <w:gridCol w:w="2126"/>
        <w:gridCol w:w="709"/>
        <w:gridCol w:w="2126"/>
        <w:gridCol w:w="709"/>
        <w:gridCol w:w="2126"/>
        <w:gridCol w:w="709"/>
        <w:gridCol w:w="2126"/>
        <w:gridCol w:w="1843"/>
      </w:tblGrid>
      <w:tr w:rsidR="00625C7A" w:rsidRPr="005E689D" w14:paraId="6CD91781" w14:textId="77777777" w:rsidTr="00D77D5D">
        <w:trPr>
          <w:trHeight w:val="696"/>
        </w:trPr>
        <w:tc>
          <w:tcPr>
            <w:tcW w:w="1702" w:type="dxa"/>
            <w:vAlign w:val="center"/>
          </w:tcPr>
          <w:p w14:paraId="771F7390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184" w:type="dxa"/>
            <w:vAlign w:val="center"/>
          </w:tcPr>
          <w:p w14:paraId="0CA1547A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68" w:type="dxa"/>
            <w:vAlign w:val="center"/>
          </w:tcPr>
          <w:p w14:paraId="243274DC" w14:textId="77777777" w:rsidR="00625C7A" w:rsidRPr="00CC1002" w:rsidRDefault="00625C7A" w:rsidP="001B2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709" w:type="dxa"/>
            <w:vAlign w:val="center"/>
          </w:tcPr>
          <w:p w14:paraId="3EB9D9AA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7AE01C01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51" w:type="dxa"/>
            <w:vAlign w:val="center"/>
          </w:tcPr>
          <w:p w14:paraId="029F5CFC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36BEE486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709" w:type="dxa"/>
            <w:vAlign w:val="center"/>
          </w:tcPr>
          <w:p w14:paraId="5451AC44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1B2747">
              <w:rPr>
                <w:rFonts w:ascii="Times New Roman" w:hAnsi="Times New Roman" w:cs="Times New Roman"/>
                <w:b/>
              </w:rPr>
              <w:t>аб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14:paraId="5C4A9766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709" w:type="dxa"/>
            <w:vAlign w:val="center"/>
          </w:tcPr>
          <w:p w14:paraId="349F1712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5644E069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709" w:type="dxa"/>
            <w:vAlign w:val="center"/>
          </w:tcPr>
          <w:p w14:paraId="2B61F1F0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678B5D33" w14:textId="77777777" w:rsidR="00625C7A" w:rsidRPr="001B2747" w:rsidRDefault="00625C7A" w:rsidP="00CC1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843" w:type="dxa"/>
          </w:tcPr>
          <w:p w14:paraId="688365A3" w14:textId="77777777" w:rsidR="00625C7A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DEFE93" w14:textId="77777777" w:rsidR="00625C7A" w:rsidRPr="001B2747" w:rsidRDefault="00625C7A" w:rsidP="001B2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</w:tr>
      <w:tr w:rsidR="00625C7A" w:rsidRPr="005E689D" w14:paraId="77A0CFBF" w14:textId="77777777" w:rsidTr="00D77D5D">
        <w:trPr>
          <w:trHeight w:val="1531"/>
        </w:trPr>
        <w:tc>
          <w:tcPr>
            <w:tcW w:w="1702" w:type="dxa"/>
            <w:vAlign w:val="center"/>
          </w:tcPr>
          <w:p w14:paraId="5F67A25A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4" w:type="dxa"/>
          </w:tcPr>
          <w:p w14:paraId="25CC458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2893A53B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15.55-16.35</w:t>
            </w:r>
          </w:p>
          <w:p w14:paraId="43369ED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2177EF0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111A9CDE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4500ADA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461240DF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  <w:p w14:paraId="454F921D" w14:textId="77777777" w:rsidR="00625C7A" w:rsidRPr="00BF0D92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shd w:val="clear" w:color="auto" w:fill="auto"/>
          </w:tcPr>
          <w:p w14:paraId="27516BD3" w14:textId="29ED99DB" w:rsidR="005D508F" w:rsidRDefault="005D508F" w:rsidP="00AC731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1.Композиция</w:t>
            </w:r>
          </w:p>
          <w:p w14:paraId="1B343995" w14:textId="40B1722E" w:rsidR="005D508F" w:rsidRDefault="005D508F" w:rsidP="00AC731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2.Композиция</w:t>
            </w:r>
          </w:p>
          <w:p w14:paraId="4FF697BF" w14:textId="505350D9" w:rsidR="00625C7A" w:rsidRPr="004D04F7" w:rsidRDefault="00625C7A" w:rsidP="00AC731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>. Живопись</w:t>
            </w:r>
          </w:p>
          <w:p w14:paraId="422862FD" w14:textId="77777777" w:rsidR="00625C7A" w:rsidRDefault="00625C7A" w:rsidP="00AC731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4D04F7">
              <w:rPr>
                <w:rFonts w:ascii="Times New Roman" w:hAnsi="Times New Roman" w:cs="Times New Roman"/>
              </w:rPr>
              <w:t>4. Живопись</w:t>
            </w:r>
          </w:p>
          <w:p w14:paraId="226A4D44" w14:textId="77777777" w:rsidR="00625C7A" w:rsidRPr="005E689D" w:rsidRDefault="00625C7A" w:rsidP="00AC731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Живопись</w:t>
            </w:r>
          </w:p>
        </w:tc>
        <w:tc>
          <w:tcPr>
            <w:tcW w:w="709" w:type="dxa"/>
          </w:tcPr>
          <w:p w14:paraId="6322FCDF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504BE8A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0B2A23BF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6AAA0344" w14:textId="77777777" w:rsidR="00625C7A" w:rsidRPr="00322ED5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Ж-3</w:t>
            </w:r>
          </w:p>
        </w:tc>
        <w:tc>
          <w:tcPr>
            <w:tcW w:w="2126" w:type="dxa"/>
          </w:tcPr>
          <w:p w14:paraId="174C4057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4D0E03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58276C" w14:textId="43E3AFF1" w:rsidR="00DC07F5" w:rsidRDefault="00DC07F5" w:rsidP="00DC07F5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1.Композиция</w:t>
            </w:r>
          </w:p>
          <w:p w14:paraId="10E19A47" w14:textId="715A5CE7" w:rsidR="00DC07F5" w:rsidRDefault="00DC07F5" w:rsidP="00DC07F5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200F143D" w14:textId="77777777" w:rsidR="00C9537A" w:rsidRPr="009A3017" w:rsidRDefault="00C9537A" w:rsidP="00C9537A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7D882573" w14:textId="77777777" w:rsidR="00C9537A" w:rsidRDefault="00C9537A" w:rsidP="00C9537A">
            <w:pPr>
              <w:shd w:val="clear" w:color="auto" w:fill="FFC000"/>
              <w:tabs>
                <w:tab w:val="left" w:pos="14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190ABE4E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C33723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 w:rsidRPr="00AC7311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5.Консультация</w:t>
            </w:r>
          </w:p>
        </w:tc>
        <w:tc>
          <w:tcPr>
            <w:tcW w:w="709" w:type="dxa"/>
          </w:tcPr>
          <w:p w14:paraId="604F84F0" w14:textId="719E3874" w:rsidR="00625C7A" w:rsidRPr="005E689D" w:rsidRDefault="00625C7A" w:rsidP="00284A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="00284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5ABE372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417AB6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5EC812" w14:textId="0FC4E2B6" w:rsidR="00601E6B" w:rsidRPr="004D04F7" w:rsidRDefault="00601E6B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3F2E1F66" w14:textId="4BE1ECEE" w:rsidR="00601E6B" w:rsidRDefault="00601E6B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4C9A653F" w14:textId="53809864" w:rsidR="00A30980" w:rsidRDefault="00A30980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0EF847F9" w14:textId="77777777" w:rsidR="0066357F" w:rsidRDefault="0066357F" w:rsidP="0066357F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История искусств</w:t>
            </w:r>
          </w:p>
          <w:p w14:paraId="65EDE5DC" w14:textId="77777777" w:rsidR="0066357F" w:rsidRPr="009A3017" w:rsidRDefault="0066357F" w:rsidP="0066357F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История искусств</w:t>
            </w:r>
          </w:p>
          <w:p w14:paraId="24D2DBD1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847972C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7F604D" w14:textId="4523A973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D1EC82E" w14:textId="77777777" w:rsidR="00625C7A" w:rsidRPr="005E689D" w:rsidRDefault="00625C7A" w:rsidP="0028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2126" w:type="dxa"/>
          </w:tcPr>
          <w:p w14:paraId="30F27BA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7F9C6C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418755BC" w14:textId="77777777" w:rsidTr="00D77D5D">
        <w:tc>
          <w:tcPr>
            <w:tcW w:w="1702" w:type="dxa"/>
            <w:vAlign w:val="center"/>
          </w:tcPr>
          <w:p w14:paraId="6F4EBD88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4" w:type="dxa"/>
          </w:tcPr>
          <w:p w14:paraId="3ACA0105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7295E4F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15.55-16.35</w:t>
            </w:r>
          </w:p>
          <w:p w14:paraId="7B7DFB3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2B1BA0BC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5DF21CD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2C496E6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181E0AEA" w14:textId="77777777" w:rsidR="00625C7A" w:rsidRPr="00135C56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</w:tcPr>
          <w:p w14:paraId="5395792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553485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BE960C4" w14:textId="77777777" w:rsidR="00DC07F5" w:rsidRDefault="00DC07F5" w:rsidP="00DC07F5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Композиция</w:t>
            </w:r>
          </w:p>
          <w:p w14:paraId="133205A4" w14:textId="77777777" w:rsidR="00DC07F5" w:rsidRDefault="00DC07F5" w:rsidP="00DC07F5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Композиция</w:t>
            </w:r>
          </w:p>
          <w:p w14:paraId="7348D7AB" w14:textId="6C95F327" w:rsidR="00A30980" w:rsidRPr="004D04F7" w:rsidRDefault="00A30980" w:rsidP="00A30980">
            <w:pPr>
              <w:shd w:val="clear" w:color="auto" w:fill="85D8E3"/>
              <w:tabs>
                <w:tab w:val="right" w:pos="1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 Живопись</w:t>
            </w:r>
          </w:p>
          <w:p w14:paraId="4C86A0CC" w14:textId="65E2DB59" w:rsidR="00A30980" w:rsidRDefault="00A30980" w:rsidP="00A30980">
            <w:pPr>
              <w:shd w:val="clear" w:color="auto" w:fill="85D8E3"/>
              <w:tabs>
                <w:tab w:val="right" w:pos="1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</w:t>
            </w:r>
            <w:r w:rsidRPr="004D04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Живопись</w:t>
            </w:r>
          </w:p>
          <w:p w14:paraId="6C110B6E" w14:textId="56A1C05E" w:rsidR="00DC07F5" w:rsidRPr="00DC07F5" w:rsidRDefault="00A30980" w:rsidP="00A30980">
            <w:pPr>
              <w:shd w:val="clear" w:color="auto" w:fill="85D8E3"/>
              <w:tabs>
                <w:tab w:val="right" w:pos="1940"/>
              </w:tabs>
              <w:rPr>
                <w:rFonts w:ascii="Times New Roman" w:hAnsi="Times New Roman" w:cs="Times New Roman"/>
              </w:rPr>
            </w:pPr>
            <w:r w:rsidRPr="00A30980">
              <w:rPr>
                <w:rFonts w:ascii="Times New Roman" w:hAnsi="Times New Roman" w:cs="Times New Roman"/>
                <w:shd w:val="clear" w:color="auto" w:fill="85D8E3"/>
              </w:rPr>
              <w:t xml:space="preserve">     5. Живопись</w:t>
            </w:r>
          </w:p>
        </w:tc>
        <w:tc>
          <w:tcPr>
            <w:tcW w:w="851" w:type="dxa"/>
          </w:tcPr>
          <w:p w14:paraId="64F05C24" w14:textId="77777777" w:rsidR="00625C7A" w:rsidRDefault="00625C7A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740BC18B" w14:textId="77777777" w:rsidR="00625C7A" w:rsidRPr="005E689D" w:rsidRDefault="00625C7A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Ж-3</w:t>
            </w:r>
          </w:p>
        </w:tc>
        <w:tc>
          <w:tcPr>
            <w:tcW w:w="2126" w:type="dxa"/>
            <w:shd w:val="clear" w:color="auto" w:fill="auto"/>
          </w:tcPr>
          <w:p w14:paraId="020CE3FE" w14:textId="77777777" w:rsidR="00625C7A" w:rsidRPr="00892E89" w:rsidRDefault="00625C7A" w:rsidP="00AC7311">
            <w:pPr>
              <w:jc w:val="center"/>
            </w:pPr>
          </w:p>
        </w:tc>
        <w:tc>
          <w:tcPr>
            <w:tcW w:w="709" w:type="dxa"/>
          </w:tcPr>
          <w:p w14:paraId="4393295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FDBE54" w14:textId="50255054" w:rsidR="00A30980" w:rsidRDefault="00601E6B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980">
              <w:rPr>
                <w:rFonts w:ascii="Times New Roman" w:hAnsi="Times New Roman" w:cs="Times New Roman"/>
              </w:rPr>
              <w:t>.Живопись</w:t>
            </w:r>
          </w:p>
          <w:p w14:paraId="447BA376" w14:textId="6484A705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Живопись</w:t>
            </w:r>
          </w:p>
          <w:p w14:paraId="3EEA0255" w14:textId="6BB40ADE" w:rsidR="00601E6B" w:rsidRPr="0087054C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Живопись</w:t>
            </w:r>
          </w:p>
          <w:p w14:paraId="04DDA57F" w14:textId="3ACC1A24" w:rsidR="00601E6B" w:rsidRDefault="00601E6B" w:rsidP="00601E6B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История искусств</w:t>
            </w:r>
          </w:p>
          <w:p w14:paraId="43139DBC" w14:textId="0A80F336" w:rsidR="00601E6B" w:rsidRPr="009A3017" w:rsidRDefault="00601E6B" w:rsidP="00601E6B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История искусств</w:t>
            </w:r>
          </w:p>
          <w:p w14:paraId="4095A525" w14:textId="5D75C932" w:rsidR="00625C7A" w:rsidRPr="005E689D" w:rsidRDefault="00625C7A" w:rsidP="00601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ED4F63" w14:textId="07A6E554" w:rsidR="00625C7A" w:rsidRDefault="00284A67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Ж-1</w:t>
            </w:r>
          </w:p>
          <w:p w14:paraId="760B65B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2E4A6577" w14:textId="77777777" w:rsidR="00D77D5D" w:rsidRDefault="00D77D5D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723586C" w14:textId="28B889E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22043167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E81429" w14:textId="77777777" w:rsidR="00625C7A" w:rsidRPr="009A3017" w:rsidRDefault="00625C7A" w:rsidP="00AC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035A3746" w14:textId="77777777" w:rsidR="00625C7A" w:rsidRPr="009A3017" w:rsidRDefault="00625C7A" w:rsidP="00AC7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48FE8457" w14:textId="77777777" w:rsidR="0066357F" w:rsidRDefault="0066357F" w:rsidP="00A30980">
            <w:pPr>
              <w:shd w:val="clear" w:color="auto" w:fill="85D8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1.Композиция</w:t>
            </w:r>
          </w:p>
          <w:p w14:paraId="6727D1F9" w14:textId="77777777" w:rsidR="0066357F" w:rsidRDefault="0066357F" w:rsidP="00A30980">
            <w:pPr>
              <w:shd w:val="clear" w:color="auto" w:fill="85D8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436B7A40" w14:textId="77777777" w:rsidR="00625C7A" w:rsidRDefault="00625C7A" w:rsidP="00AC7311">
            <w:pPr>
              <w:shd w:val="clear" w:color="auto" w:fill="F57BE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ДПИ</w:t>
            </w:r>
          </w:p>
          <w:p w14:paraId="0D3DB6BB" w14:textId="77777777" w:rsidR="00625C7A" w:rsidRDefault="00625C7A" w:rsidP="00AC7311">
            <w:pPr>
              <w:shd w:val="clear" w:color="auto" w:fill="F57BE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ДПИ</w:t>
            </w:r>
          </w:p>
          <w:p w14:paraId="1397D05E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22174F9" w14:textId="77777777" w:rsidR="00625C7A" w:rsidRPr="00892E89" w:rsidRDefault="00625C7A" w:rsidP="00AC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1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5. Консультация</w:t>
            </w:r>
          </w:p>
        </w:tc>
        <w:tc>
          <w:tcPr>
            <w:tcW w:w="1843" w:type="dxa"/>
          </w:tcPr>
          <w:p w14:paraId="18915198" w14:textId="77777777" w:rsidR="00625C7A" w:rsidRDefault="00D77D5D" w:rsidP="00937A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</w:t>
            </w:r>
          </w:p>
          <w:p w14:paraId="19F40598" w14:textId="2418A49B" w:rsidR="00D77D5D" w:rsidRDefault="00937A9F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</w:t>
            </w:r>
          </w:p>
        </w:tc>
      </w:tr>
      <w:tr w:rsidR="00625C7A" w:rsidRPr="005E689D" w14:paraId="6BF0FA19" w14:textId="77777777" w:rsidTr="00D77D5D">
        <w:tc>
          <w:tcPr>
            <w:tcW w:w="1702" w:type="dxa"/>
            <w:vAlign w:val="center"/>
          </w:tcPr>
          <w:p w14:paraId="7FF0EC01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4" w:type="dxa"/>
          </w:tcPr>
          <w:p w14:paraId="589AD2FB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469CC152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15.55-16.35</w:t>
            </w:r>
          </w:p>
          <w:p w14:paraId="06B15457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5BFD3025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1B2CF18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263AAC1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33E81B30" w14:textId="77777777" w:rsidR="00625C7A" w:rsidRPr="00135C56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  <w:shd w:val="clear" w:color="auto" w:fill="FFFFFF" w:themeFill="background1"/>
          </w:tcPr>
          <w:p w14:paraId="6A67C272" w14:textId="77777777" w:rsidR="00625C7A" w:rsidRDefault="00625C7A" w:rsidP="00AC7311">
            <w:pPr>
              <w:shd w:val="clear" w:color="auto" w:fill="FF66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ДПИ</w:t>
            </w:r>
          </w:p>
          <w:p w14:paraId="299B9098" w14:textId="77777777" w:rsidR="00625C7A" w:rsidRPr="002D68BE" w:rsidRDefault="00625C7A" w:rsidP="00AC7311">
            <w:pPr>
              <w:shd w:val="clear" w:color="auto" w:fill="FF66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Цветоведение</w:t>
            </w:r>
          </w:p>
          <w:p w14:paraId="6EC291B0" w14:textId="0474220B" w:rsidR="00A30980" w:rsidRPr="004D04F7" w:rsidRDefault="00A30980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395BF34A" w14:textId="29024F95" w:rsidR="00A30980" w:rsidRDefault="00A30980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20848C53" w14:textId="1F195407" w:rsidR="00625C7A" w:rsidRPr="002D68BE" w:rsidRDefault="00A30980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A30980">
              <w:rPr>
                <w:rFonts w:ascii="Times New Roman" w:hAnsi="Times New Roman" w:cs="Times New Roman"/>
              </w:rPr>
              <w:t>5. Рисунок</w:t>
            </w:r>
          </w:p>
        </w:tc>
        <w:tc>
          <w:tcPr>
            <w:tcW w:w="709" w:type="dxa"/>
          </w:tcPr>
          <w:p w14:paraId="1808107D" w14:textId="77777777" w:rsidR="00625C7A" w:rsidRDefault="00625C7A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D5D">
              <w:rPr>
                <w:rFonts w:ascii="Times New Roman" w:hAnsi="Times New Roman" w:cs="Times New Roman"/>
              </w:rPr>
              <w:t>-1</w:t>
            </w:r>
          </w:p>
          <w:p w14:paraId="086D5811" w14:textId="77777777" w:rsidR="00625C7A" w:rsidRDefault="00625C7A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Р-3</w:t>
            </w:r>
          </w:p>
          <w:p w14:paraId="65D830AE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31D07F5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B3122A" w14:textId="77777777" w:rsidR="00625C7A" w:rsidRPr="00892E89" w:rsidRDefault="00625C7A" w:rsidP="00AC7311">
            <w:pPr>
              <w:jc w:val="center"/>
            </w:pPr>
          </w:p>
        </w:tc>
        <w:tc>
          <w:tcPr>
            <w:tcW w:w="851" w:type="dxa"/>
          </w:tcPr>
          <w:p w14:paraId="3ECCA701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7E737D" w14:textId="6D853412" w:rsidR="00C9537A" w:rsidRPr="005A01FB" w:rsidRDefault="00C9537A" w:rsidP="00C9537A">
            <w:pPr>
              <w:shd w:val="clear" w:color="auto" w:fill="FF99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 Рисунок</w:t>
            </w:r>
          </w:p>
          <w:p w14:paraId="5F212ACC" w14:textId="12BF9CDE" w:rsidR="00C9537A" w:rsidRDefault="00C9537A" w:rsidP="00C9537A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Рисунок</w:t>
            </w:r>
          </w:p>
          <w:p w14:paraId="1673AA48" w14:textId="557C1E4A" w:rsidR="00C9537A" w:rsidRPr="008F25DA" w:rsidRDefault="00C9537A" w:rsidP="00C9537A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6E2798EF" w14:textId="77777777" w:rsidR="00C9537A" w:rsidRPr="009A3017" w:rsidRDefault="00C9537A" w:rsidP="00C9537A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История искусств</w:t>
            </w:r>
          </w:p>
          <w:p w14:paraId="224A3141" w14:textId="5AF5E519" w:rsidR="00625C7A" w:rsidRPr="00C9537A" w:rsidRDefault="00C9537A" w:rsidP="00C9537A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История искусств</w:t>
            </w:r>
          </w:p>
        </w:tc>
        <w:tc>
          <w:tcPr>
            <w:tcW w:w="709" w:type="dxa"/>
          </w:tcPr>
          <w:p w14:paraId="0DA64DC4" w14:textId="77777777" w:rsidR="00625C7A" w:rsidRDefault="00625C7A" w:rsidP="00284A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  <w:p w14:paraId="400208FB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291F688A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FA4A6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061EB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7045E5F" w14:textId="77777777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1.Композиция</w:t>
            </w:r>
          </w:p>
          <w:p w14:paraId="4DA5055A" w14:textId="77777777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6111832F" w14:textId="77777777" w:rsidR="00A30980" w:rsidRPr="004D04F7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>. Живопись</w:t>
            </w:r>
          </w:p>
          <w:p w14:paraId="77E29C94" w14:textId="77777777" w:rsidR="00A30980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4D04F7">
              <w:rPr>
                <w:rFonts w:ascii="Times New Roman" w:hAnsi="Times New Roman" w:cs="Times New Roman"/>
              </w:rPr>
              <w:t>4. Живопись</w:t>
            </w:r>
          </w:p>
          <w:p w14:paraId="5644CF51" w14:textId="5255DF28" w:rsidR="00A30980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Живопись</w:t>
            </w:r>
          </w:p>
          <w:p w14:paraId="14BD666B" w14:textId="6C820064" w:rsidR="00625C7A" w:rsidRPr="00AF5488" w:rsidRDefault="00625C7A" w:rsidP="00A30980">
            <w:pPr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0EDC54" w14:textId="5AF44F02" w:rsidR="00625C7A" w:rsidRDefault="00284A67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</w:t>
            </w:r>
          </w:p>
          <w:p w14:paraId="6D3F6782" w14:textId="77777777" w:rsidR="00625C7A" w:rsidRDefault="00625C7A" w:rsidP="00284A67">
            <w:pPr>
              <w:rPr>
                <w:rFonts w:ascii="Times New Roman" w:hAnsi="Times New Roman" w:cs="Times New Roman"/>
              </w:rPr>
            </w:pPr>
          </w:p>
          <w:p w14:paraId="3472E814" w14:textId="067AB5CA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</w:t>
            </w:r>
            <w:r w:rsidR="00937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373E18DD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4CA8B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26869F56" w14:textId="77777777" w:rsidTr="00D77D5D">
        <w:trPr>
          <w:trHeight w:val="1887"/>
        </w:trPr>
        <w:tc>
          <w:tcPr>
            <w:tcW w:w="1702" w:type="dxa"/>
            <w:vAlign w:val="center"/>
          </w:tcPr>
          <w:p w14:paraId="16B782D3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4" w:type="dxa"/>
          </w:tcPr>
          <w:p w14:paraId="1922A84E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619F6F0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15.55-16.35</w:t>
            </w:r>
          </w:p>
          <w:p w14:paraId="3C7376A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349C8C7C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74C64F61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76E03060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11ACC1B2" w14:textId="77777777" w:rsidR="00625C7A" w:rsidRPr="00135C56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</w:tcPr>
          <w:p w14:paraId="2B8F9604" w14:textId="77777777" w:rsidR="00625C7A" w:rsidRPr="002D68BE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7AF4D0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E0EB5D8" w14:textId="77777777" w:rsidR="00625C7A" w:rsidRDefault="00625C7A" w:rsidP="00AC7311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Цветоведение</w:t>
            </w:r>
          </w:p>
          <w:p w14:paraId="6562D09F" w14:textId="77777777" w:rsidR="00625C7A" w:rsidRPr="002D68BE" w:rsidRDefault="00625C7A" w:rsidP="00AC7311">
            <w:pPr>
              <w:shd w:val="clear" w:color="auto" w:fill="F57BEC"/>
              <w:tabs>
                <w:tab w:val="left" w:pos="14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ДПИ</w:t>
            </w:r>
          </w:p>
          <w:p w14:paraId="2F39ADE7" w14:textId="77777777" w:rsidR="00E612FD" w:rsidRDefault="00E612FD" w:rsidP="00E612FD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52D13602" w14:textId="77777777" w:rsidR="00E612FD" w:rsidRDefault="00E612FD" w:rsidP="00E612FD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Рисунок</w:t>
            </w:r>
          </w:p>
          <w:p w14:paraId="3F11C251" w14:textId="77777777" w:rsidR="00E612FD" w:rsidRDefault="00E612FD" w:rsidP="00E612FD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5.Рисунок</w:t>
            </w:r>
          </w:p>
          <w:p w14:paraId="62A7CFD4" w14:textId="77777777" w:rsidR="00625C7A" w:rsidRPr="00892E89" w:rsidRDefault="00625C7A" w:rsidP="00AC7311">
            <w:pPr>
              <w:jc w:val="center"/>
            </w:pPr>
          </w:p>
        </w:tc>
        <w:tc>
          <w:tcPr>
            <w:tcW w:w="851" w:type="dxa"/>
          </w:tcPr>
          <w:p w14:paraId="5ADCDCF1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6614FD17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Ж-1</w:t>
            </w:r>
          </w:p>
          <w:p w14:paraId="4E3E38A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40FCAE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Р-3</w:t>
            </w:r>
          </w:p>
          <w:p w14:paraId="2CE7421B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DFBEE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AB8D7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3B5EB6" w14:textId="7C553F97" w:rsidR="00601E6B" w:rsidRPr="004D04F7" w:rsidRDefault="00601E6B" w:rsidP="00601E6B">
            <w:pPr>
              <w:shd w:val="clear" w:color="auto" w:fill="C4BC96" w:themeFill="background2" w:themeFillShade="BF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46AD594A" w14:textId="4DCE626C" w:rsidR="00601E6B" w:rsidRDefault="00601E6B" w:rsidP="00601E6B">
            <w:pPr>
              <w:shd w:val="clear" w:color="auto" w:fill="C4BC96" w:themeFill="background2" w:themeFillShade="BF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03473863" w14:textId="59EC03D4" w:rsidR="00601E6B" w:rsidRDefault="00601E6B" w:rsidP="00601E6B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6E8E4758" w14:textId="178719FE" w:rsidR="00601E6B" w:rsidRPr="004D04F7" w:rsidRDefault="00601E6B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Композиция</w:t>
            </w:r>
          </w:p>
          <w:p w14:paraId="143E7BB4" w14:textId="5051B68D" w:rsidR="00901DE4" w:rsidRPr="00601E6B" w:rsidRDefault="00601E6B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Композиция</w:t>
            </w:r>
          </w:p>
        </w:tc>
        <w:tc>
          <w:tcPr>
            <w:tcW w:w="709" w:type="dxa"/>
          </w:tcPr>
          <w:p w14:paraId="2844D69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3B8F48B" w14:textId="77777777" w:rsidR="00625C7A" w:rsidRDefault="00625C7A" w:rsidP="0028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  <w:p w14:paraId="6E345491" w14:textId="77777777" w:rsidR="00284A67" w:rsidRDefault="00284A67" w:rsidP="00284A67">
            <w:pPr>
              <w:rPr>
                <w:rFonts w:ascii="Times New Roman" w:hAnsi="Times New Roman" w:cs="Times New Roman"/>
              </w:rPr>
            </w:pPr>
          </w:p>
          <w:p w14:paraId="732333D3" w14:textId="77777777" w:rsidR="00284A67" w:rsidRDefault="00284A67" w:rsidP="00284A67">
            <w:pPr>
              <w:rPr>
                <w:rFonts w:ascii="Times New Roman" w:hAnsi="Times New Roman" w:cs="Times New Roman"/>
              </w:rPr>
            </w:pPr>
          </w:p>
          <w:p w14:paraId="42762E0D" w14:textId="5D83C85C" w:rsidR="00284A67" w:rsidRPr="005E689D" w:rsidRDefault="00284A67" w:rsidP="0028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2126" w:type="dxa"/>
          </w:tcPr>
          <w:p w14:paraId="4AD1892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87949A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ECA6D5" w14:textId="77777777" w:rsidR="0066357F" w:rsidRPr="004D04F7" w:rsidRDefault="0066357F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5BC90D86" w14:textId="77777777" w:rsidR="0066357F" w:rsidRDefault="0066357F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4B18A6D8" w14:textId="6AB9642C" w:rsidR="0066357F" w:rsidRPr="0087054C" w:rsidRDefault="00A30980" w:rsidP="00A30980">
            <w:pPr>
              <w:shd w:val="clear" w:color="auto" w:fill="85D8E3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3.Рисунок</w:t>
            </w:r>
          </w:p>
          <w:p w14:paraId="41789760" w14:textId="77777777" w:rsidR="0066357F" w:rsidRPr="009A3017" w:rsidRDefault="0066357F" w:rsidP="0066357F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4A5402F5" w14:textId="77777777" w:rsidR="0066357F" w:rsidRDefault="0066357F" w:rsidP="0066357F">
            <w:pPr>
              <w:shd w:val="clear" w:color="auto" w:fill="FFC000"/>
              <w:tabs>
                <w:tab w:val="left" w:pos="14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38142E5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942AF65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ABF61B" w14:textId="77777777" w:rsidR="00D77D5D" w:rsidRDefault="00D77D5D" w:rsidP="00937A9F">
            <w:pPr>
              <w:rPr>
                <w:rFonts w:ascii="Times New Roman" w:hAnsi="Times New Roman" w:cs="Times New Roman"/>
              </w:rPr>
            </w:pPr>
          </w:p>
          <w:p w14:paraId="070D5BC7" w14:textId="2E79FB88" w:rsidR="00D77D5D" w:rsidRDefault="00937A9F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D5D">
              <w:rPr>
                <w:rFonts w:ascii="Times New Roman" w:hAnsi="Times New Roman" w:cs="Times New Roman"/>
              </w:rPr>
              <w:t>-3</w:t>
            </w:r>
          </w:p>
        </w:tc>
      </w:tr>
      <w:tr w:rsidR="00625C7A" w:rsidRPr="005E689D" w14:paraId="788F30AE" w14:textId="77777777" w:rsidTr="00D77D5D">
        <w:trPr>
          <w:trHeight w:val="2098"/>
        </w:trPr>
        <w:tc>
          <w:tcPr>
            <w:tcW w:w="1702" w:type="dxa"/>
            <w:vAlign w:val="center"/>
          </w:tcPr>
          <w:p w14:paraId="159B6902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4" w:type="dxa"/>
          </w:tcPr>
          <w:p w14:paraId="06181F2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666F380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15.55-16.35</w:t>
            </w:r>
          </w:p>
          <w:p w14:paraId="53C5A58F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606D3531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589E754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52056AB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34DC1DD0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  <w:p w14:paraId="7B708FE6" w14:textId="77777777" w:rsidR="00625C7A" w:rsidRPr="00135C56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84D5481" w14:textId="77777777" w:rsidR="00625C7A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Скульптура</w:t>
            </w:r>
          </w:p>
          <w:p w14:paraId="39AFACB5" w14:textId="77777777" w:rsidR="00625C7A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Скульптура</w:t>
            </w:r>
          </w:p>
          <w:p w14:paraId="23817F69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.Беседа   об</w:t>
            </w:r>
          </w:p>
          <w:p w14:paraId="3A01A8F3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C96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</w:p>
          <w:p w14:paraId="6CBB48E4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903C96">
              <w:rPr>
                <w:rFonts w:ascii="Times New Roman" w:hAnsi="Times New Roman" w:cs="Times New Roman"/>
                <w:color w:val="000000" w:themeColor="text1"/>
              </w:rPr>
              <w:t>Беседа  об</w:t>
            </w:r>
            <w:proofErr w:type="gramEnd"/>
          </w:p>
          <w:p w14:paraId="67E85221" w14:textId="77777777" w:rsidR="00625C7A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C96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</w:p>
          <w:p w14:paraId="56A3AD3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60388F56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 w:rsidRPr="00AC7311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5.Консультация</w:t>
            </w:r>
          </w:p>
        </w:tc>
        <w:tc>
          <w:tcPr>
            <w:tcW w:w="709" w:type="dxa"/>
          </w:tcPr>
          <w:p w14:paraId="74DFC236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472A8801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5B067E7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1B8EE515" w14:textId="77777777" w:rsidR="00625C7A" w:rsidRPr="009964E4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</w:p>
        </w:tc>
        <w:tc>
          <w:tcPr>
            <w:tcW w:w="2126" w:type="dxa"/>
          </w:tcPr>
          <w:p w14:paraId="53F71A23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B2A3CE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7B9BB00" w14:textId="43B1745E" w:rsidR="00C9537A" w:rsidRPr="004D04F7" w:rsidRDefault="00A30980" w:rsidP="00C9537A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37A" w:rsidRPr="004D04F7">
              <w:rPr>
                <w:rFonts w:ascii="Times New Roman" w:hAnsi="Times New Roman" w:cs="Times New Roman"/>
              </w:rPr>
              <w:t>. Живопись</w:t>
            </w:r>
          </w:p>
          <w:p w14:paraId="0B47DD86" w14:textId="2A844A87" w:rsidR="00C9537A" w:rsidRDefault="00A30980" w:rsidP="00C9537A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537A" w:rsidRPr="004D04F7">
              <w:rPr>
                <w:rFonts w:ascii="Times New Roman" w:hAnsi="Times New Roman" w:cs="Times New Roman"/>
              </w:rPr>
              <w:t>. Живопись</w:t>
            </w:r>
          </w:p>
          <w:p w14:paraId="0B85F912" w14:textId="21B68D42" w:rsidR="00C9537A" w:rsidRDefault="00A30980" w:rsidP="00C9537A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537A">
              <w:rPr>
                <w:rFonts w:ascii="Times New Roman" w:hAnsi="Times New Roman" w:cs="Times New Roman"/>
              </w:rPr>
              <w:t>. Живопись</w:t>
            </w:r>
          </w:p>
          <w:p w14:paraId="168B8D3C" w14:textId="77777777" w:rsidR="00A30980" w:rsidRDefault="00A30980" w:rsidP="00A30980">
            <w:pPr>
              <w:shd w:val="clear" w:color="auto" w:fill="F57BE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ДПИ</w:t>
            </w:r>
          </w:p>
          <w:p w14:paraId="02B5EC3A" w14:textId="77777777" w:rsidR="00A30980" w:rsidRDefault="00A30980" w:rsidP="00A30980">
            <w:pPr>
              <w:shd w:val="clear" w:color="auto" w:fill="F57BE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ДПИ</w:t>
            </w:r>
          </w:p>
          <w:p w14:paraId="18ECE42B" w14:textId="677E66DC" w:rsidR="00625C7A" w:rsidRPr="00892E89" w:rsidRDefault="00625C7A" w:rsidP="00C9537A"/>
        </w:tc>
        <w:tc>
          <w:tcPr>
            <w:tcW w:w="709" w:type="dxa"/>
          </w:tcPr>
          <w:p w14:paraId="5BE43999" w14:textId="77777777" w:rsidR="00625C7A" w:rsidRDefault="00625C7A" w:rsidP="0028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5D82783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6BAE133E" w14:textId="77777777" w:rsidR="00284A67" w:rsidRDefault="00284A67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14B1425" w14:textId="30BD5D39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Ж-1</w:t>
            </w:r>
          </w:p>
        </w:tc>
        <w:tc>
          <w:tcPr>
            <w:tcW w:w="2126" w:type="dxa"/>
          </w:tcPr>
          <w:p w14:paraId="6850CFCB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407E6D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705D5B" w14:textId="77777777" w:rsidR="005D508F" w:rsidRDefault="005D508F" w:rsidP="005D508F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ДПИ</w:t>
            </w:r>
          </w:p>
          <w:p w14:paraId="17BA661F" w14:textId="77777777" w:rsidR="005D508F" w:rsidRDefault="005D508F" w:rsidP="005D508F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ДПИ</w:t>
            </w:r>
          </w:p>
          <w:p w14:paraId="1D873659" w14:textId="77777777" w:rsidR="00625C7A" w:rsidRPr="009A3017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673CB9F0" w14:textId="77777777" w:rsidR="00625C7A" w:rsidRDefault="00625C7A" w:rsidP="00AC7311">
            <w:pPr>
              <w:shd w:val="clear" w:color="auto" w:fill="FFC000"/>
              <w:tabs>
                <w:tab w:val="left" w:pos="14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1FB6229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29593AF2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 w:rsidRPr="00AC7311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5.Консультация</w:t>
            </w:r>
          </w:p>
        </w:tc>
        <w:tc>
          <w:tcPr>
            <w:tcW w:w="709" w:type="dxa"/>
          </w:tcPr>
          <w:p w14:paraId="5F370BB6" w14:textId="7E1F7C3F" w:rsidR="00625C7A" w:rsidRDefault="00284A67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25C7A">
              <w:rPr>
                <w:rFonts w:ascii="Times New Roman" w:hAnsi="Times New Roman" w:cs="Times New Roman"/>
              </w:rPr>
              <w:t>-1</w:t>
            </w:r>
          </w:p>
          <w:p w14:paraId="5DC92EF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0A1C9301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6" w:type="dxa"/>
          </w:tcPr>
          <w:p w14:paraId="054040D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0449C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138E5896" w14:textId="77777777" w:rsidTr="00D77D5D">
        <w:tc>
          <w:tcPr>
            <w:tcW w:w="1702" w:type="dxa"/>
            <w:vAlign w:val="center"/>
          </w:tcPr>
          <w:p w14:paraId="284B77CD" w14:textId="77777777" w:rsidR="00625C7A" w:rsidRPr="001B2747" w:rsidRDefault="00625C7A" w:rsidP="00AC7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84" w:type="dxa"/>
          </w:tcPr>
          <w:p w14:paraId="723FBF39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14.15-14.55</w:t>
            </w:r>
          </w:p>
          <w:p w14:paraId="1297E00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   14.55-15.35</w:t>
            </w:r>
          </w:p>
          <w:p w14:paraId="677B0D64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76BD97C8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15.50-16.30</w:t>
            </w:r>
          </w:p>
          <w:p w14:paraId="6274C76B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16.30-17.10</w:t>
            </w:r>
          </w:p>
          <w:p w14:paraId="35134623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3F7686A1" w14:textId="77777777" w:rsidR="00625C7A" w:rsidRPr="00135C56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17.15-17.55</w:t>
            </w:r>
          </w:p>
        </w:tc>
        <w:tc>
          <w:tcPr>
            <w:tcW w:w="2068" w:type="dxa"/>
          </w:tcPr>
          <w:p w14:paraId="4117A721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37242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F31C94" w14:textId="77777777" w:rsidR="00625C7A" w:rsidRDefault="00AC7311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25C7A">
              <w:rPr>
                <w:rFonts w:ascii="Times New Roman" w:hAnsi="Times New Roman" w:cs="Times New Roman"/>
                <w:color w:val="000000" w:themeColor="text1"/>
              </w:rPr>
              <w:t>. Скульптура</w:t>
            </w:r>
          </w:p>
          <w:p w14:paraId="0F9C2200" w14:textId="77777777" w:rsidR="00625C7A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Скульптура</w:t>
            </w:r>
          </w:p>
          <w:p w14:paraId="73D1115F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.Беседа   об</w:t>
            </w:r>
          </w:p>
          <w:p w14:paraId="36944C45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C96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</w:p>
          <w:p w14:paraId="723EB620" w14:textId="77777777" w:rsidR="00625C7A" w:rsidRPr="00903C96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903C96">
              <w:rPr>
                <w:rFonts w:ascii="Times New Roman" w:hAnsi="Times New Roman" w:cs="Times New Roman"/>
                <w:color w:val="000000" w:themeColor="text1"/>
              </w:rPr>
              <w:t>Беседа  об</w:t>
            </w:r>
            <w:proofErr w:type="gramEnd"/>
          </w:p>
          <w:p w14:paraId="6ADDD944" w14:textId="77777777" w:rsidR="00625C7A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C96">
              <w:rPr>
                <w:rFonts w:ascii="Times New Roman" w:hAnsi="Times New Roman" w:cs="Times New Roman"/>
                <w:color w:val="000000" w:themeColor="text1"/>
              </w:rPr>
              <w:t>искусстве</w:t>
            </w:r>
          </w:p>
          <w:p w14:paraId="5BE4F86B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A1AFE4E" w14:textId="77777777" w:rsidR="00625C7A" w:rsidRPr="005E689D" w:rsidRDefault="00625C7A" w:rsidP="00AC731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5.Консультация</w:t>
            </w:r>
          </w:p>
          <w:p w14:paraId="789AE39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199EAC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16E91AB5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07B24CA7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5E334D4D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71296A5F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</w:p>
        </w:tc>
        <w:tc>
          <w:tcPr>
            <w:tcW w:w="2126" w:type="dxa"/>
          </w:tcPr>
          <w:p w14:paraId="5CE2B1D3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CCDA7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E6203B" w14:textId="77777777" w:rsidR="00625C7A" w:rsidRPr="009A3017" w:rsidRDefault="00625C7A" w:rsidP="00AC7311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ДПИ</w:t>
            </w:r>
          </w:p>
          <w:p w14:paraId="476F7457" w14:textId="77777777" w:rsidR="00625C7A" w:rsidRPr="009A3017" w:rsidRDefault="00625C7A" w:rsidP="00AC7311">
            <w:pPr>
              <w:shd w:val="clear" w:color="auto" w:fill="F57BE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ДПИ</w:t>
            </w:r>
          </w:p>
          <w:p w14:paraId="19CEFFA8" w14:textId="77777777" w:rsidR="00625C7A" w:rsidRPr="009D1197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3.Скульптура</w:t>
            </w:r>
          </w:p>
          <w:p w14:paraId="35327F89" w14:textId="77777777" w:rsidR="00625C7A" w:rsidRPr="00903C96" w:rsidRDefault="00625C7A" w:rsidP="00AC7311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Скульптура</w:t>
            </w:r>
          </w:p>
          <w:p w14:paraId="6D538AC0" w14:textId="77777777" w:rsidR="00625C7A" w:rsidRPr="00AC7311" w:rsidRDefault="00625C7A" w:rsidP="00AC7311"/>
          <w:p w14:paraId="38FEDBBD" w14:textId="77777777" w:rsidR="00625C7A" w:rsidRPr="00E308BE" w:rsidRDefault="00625C7A" w:rsidP="00AC731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Консультация</w:t>
            </w:r>
          </w:p>
        </w:tc>
        <w:tc>
          <w:tcPr>
            <w:tcW w:w="709" w:type="dxa"/>
            <w:shd w:val="clear" w:color="auto" w:fill="auto"/>
          </w:tcPr>
          <w:p w14:paraId="2440C265" w14:textId="296AEE7C" w:rsidR="00625C7A" w:rsidRDefault="00BB0C0C" w:rsidP="00AC7311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25C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36E6346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1CE35251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6" w:type="dxa"/>
          </w:tcPr>
          <w:p w14:paraId="57D9B7C1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6B4825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BB95E5" w14:textId="77777777" w:rsidR="00625C7A" w:rsidRDefault="00625C7A" w:rsidP="00AC7311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История искусств</w:t>
            </w:r>
          </w:p>
          <w:p w14:paraId="03492235" w14:textId="77777777" w:rsidR="00625C7A" w:rsidRDefault="00625C7A" w:rsidP="00A30980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История искусств</w:t>
            </w:r>
          </w:p>
          <w:p w14:paraId="3DC37B24" w14:textId="77777777" w:rsidR="00A30980" w:rsidRPr="004D04F7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>. Живопись</w:t>
            </w:r>
          </w:p>
          <w:p w14:paraId="0F57E993" w14:textId="77777777" w:rsidR="00A30980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4D04F7">
              <w:rPr>
                <w:rFonts w:ascii="Times New Roman" w:hAnsi="Times New Roman" w:cs="Times New Roman"/>
              </w:rPr>
              <w:t>4. Живопись</w:t>
            </w:r>
          </w:p>
          <w:p w14:paraId="50D4A7AD" w14:textId="276AAB3D" w:rsidR="00A30980" w:rsidRPr="00226835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Живопись</w:t>
            </w:r>
          </w:p>
        </w:tc>
        <w:tc>
          <w:tcPr>
            <w:tcW w:w="1843" w:type="dxa"/>
          </w:tcPr>
          <w:p w14:paraId="09316900" w14:textId="77777777" w:rsidR="00625C7A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4795CD9C" w14:textId="77777777" w:rsidR="00D77D5D" w:rsidRDefault="00D77D5D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</w:t>
            </w:r>
          </w:p>
          <w:p w14:paraId="58FDC4BE" w14:textId="77777777" w:rsidR="00D77D5D" w:rsidRDefault="00D77D5D" w:rsidP="00AC7311">
            <w:pPr>
              <w:jc w:val="center"/>
              <w:rPr>
                <w:rFonts w:ascii="Times New Roman" w:hAnsi="Times New Roman" w:cs="Times New Roman"/>
              </w:rPr>
            </w:pPr>
          </w:p>
          <w:p w14:paraId="1A719C85" w14:textId="1EEC9720" w:rsidR="00D77D5D" w:rsidRDefault="00937A9F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D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5C7A" w:rsidRPr="000608EC" w14:paraId="5320ADDA" w14:textId="77777777" w:rsidTr="00A30980">
        <w:trPr>
          <w:trHeight w:val="516"/>
        </w:trPr>
        <w:tc>
          <w:tcPr>
            <w:tcW w:w="1702" w:type="dxa"/>
            <w:shd w:val="clear" w:color="auto" w:fill="C4BC96" w:themeFill="background2" w:themeFillShade="BF"/>
          </w:tcPr>
          <w:p w14:paraId="56E923CB" w14:textId="77777777" w:rsidR="00625C7A" w:rsidRPr="00E335C4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Виля</w:t>
            </w:r>
            <w:r w:rsidRPr="00E335C4">
              <w:rPr>
                <w:rFonts w:ascii="Times New Roman" w:hAnsi="Times New Roman" w:cs="Times New Roman"/>
              </w:rPr>
              <w:t>ева Ю.А.</w:t>
            </w:r>
          </w:p>
          <w:p w14:paraId="490F1084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shd w:val="clear" w:color="auto" w:fill="FF66FF"/>
          </w:tcPr>
          <w:p w14:paraId="61F975C3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О.Н.</w:t>
            </w:r>
          </w:p>
        </w:tc>
        <w:tc>
          <w:tcPr>
            <w:tcW w:w="2068" w:type="dxa"/>
            <w:shd w:val="clear" w:color="auto" w:fill="FFC000"/>
          </w:tcPr>
          <w:p w14:paraId="3A27A390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Сурганова </w:t>
            </w:r>
            <w:proofErr w:type="gramStart"/>
            <w:r>
              <w:rPr>
                <w:rFonts w:ascii="Times New Roman" w:hAnsi="Times New Roman" w:cs="Times New Roman"/>
              </w:rPr>
              <w:t>А.И</w:t>
            </w:r>
            <w:proofErr w:type="gramEnd"/>
          </w:p>
        </w:tc>
        <w:tc>
          <w:tcPr>
            <w:tcW w:w="709" w:type="dxa"/>
          </w:tcPr>
          <w:p w14:paraId="1DBAB078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</w:tcPr>
          <w:p w14:paraId="1E10A750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Предко В.Б.</w:t>
            </w:r>
          </w:p>
        </w:tc>
        <w:tc>
          <w:tcPr>
            <w:tcW w:w="851" w:type="dxa"/>
          </w:tcPr>
          <w:p w14:paraId="7FEF78FB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14:paraId="21013BFB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Рынденко И.В.</w:t>
            </w:r>
          </w:p>
        </w:tc>
        <w:tc>
          <w:tcPr>
            <w:tcW w:w="709" w:type="dxa"/>
          </w:tcPr>
          <w:p w14:paraId="4766DD55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85D8E3"/>
          </w:tcPr>
          <w:p w14:paraId="5045D4DA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 w:rsidRPr="003C7471">
              <w:rPr>
                <w:rFonts w:ascii="Times New Roman" w:hAnsi="Times New Roman" w:cs="Times New Roman"/>
                <w:color w:val="000000" w:themeColor="text1"/>
              </w:rPr>
              <w:t xml:space="preserve">Панасеева </w:t>
            </w:r>
            <w:proofErr w:type="gramStart"/>
            <w:r w:rsidRPr="003C7471">
              <w:rPr>
                <w:rFonts w:ascii="Times New Roman" w:hAnsi="Times New Roman" w:cs="Times New Roman"/>
                <w:color w:val="000000" w:themeColor="text1"/>
              </w:rPr>
              <w:t>Е.Н</w:t>
            </w:r>
            <w:proofErr w:type="gramEnd"/>
          </w:p>
        </w:tc>
        <w:tc>
          <w:tcPr>
            <w:tcW w:w="709" w:type="dxa"/>
          </w:tcPr>
          <w:p w14:paraId="22039A45" w14:textId="77777777" w:rsidR="00625C7A" w:rsidRPr="005E689D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</w:tcPr>
          <w:p w14:paraId="24C0ECCB" w14:textId="14AB56F1" w:rsidR="00625C7A" w:rsidRPr="005E689D" w:rsidRDefault="00705C79" w:rsidP="008F0C3B">
            <w:pPr>
              <w:shd w:val="clear" w:color="auto" w:fill="92D050"/>
              <w:tabs>
                <w:tab w:val="left" w:pos="1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Елизенцева В.Н.</w:t>
            </w:r>
          </w:p>
        </w:tc>
        <w:tc>
          <w:tcPr>
            <w:tcW w:w="709" w:type="dxa"/>
          </w:tcPr>
          <w:p w14:paraId="1848FF7D" w14:textId="77777777" w:rsidR="00625C7A" w:rsidRPr="000608EC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14:paraId="437E2CC9" w14:textId="77777777" w:rsidR="00625C7A" w:rsidRPr="000608EC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Даниленкова Н.Н.</w:t>
            </w:r>
          </w:p>
        </w:tc>
        <w:tc>
          <w:tcPr>
            <w:tcW w:w="1843" w:type="dxa"/>
            <w:shd w:val="clear" w:color="auto" w:fill="66FFFF"/>
          </w:tcPr>
          <w:p w14:paraId="5A88F4B5" w14:textId="3BF72DF8" w:rsidR="00625C7A" w:rsidRPr="000608EC" w:rsidRDefault="00625C7A" w:rsidP="00AC7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A65D4" w14:textId="125845AE" w:rsidR="005540A3" w:rsidRPr="00C42F00" w:rsidRDefault="005540A3" w:rsidP="005540A3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lastRenderedPageBreak/>
        <w:t>Расписание  уроков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на  202</w:t>
      </w:r>
      <w:r w:rsidR="00CD7AAF">
        <w:rPr>
          <w:rFonts w:ascii="Times New Roman" w:hAnsi="Times New Roman" w:cs="Times New Roman"/>
          <w:sz w:val="40"/>
          <w:szCs w:val="40"/>
        </w:rPr>
        <w:t>4</w:t>
      </w:r>
      <w:r w:rsidR="000F1809">
        <w:rPr>
          <w:rFonts w:ascii="Times New Roman" w:hAnsi="Times New Roman" w:cs="Times New Roman"/>
          <w:sz w:val="40"/>
          <w:szCs w:val="40"/>
        </w:rPr>
        <w:t xml:space="preserve"> </w:t>
      </w:r>
      <w:r w:rsidRPr="00C42F00">
        <w:rPr>
          <w:rFonts w:ascii="Times New Roman" w:hAnsi="Times New Roman" w:cs="Times New Roman"/>
          <w:sz w:val="40"/>
          <w:szCs w:val="40"/>
        </w:rPr>
        <w:t>- 20</w:t>
      </w:r>
      <w:r>
        <w:rPr>
          <w:rFonts w:ascii="Times New Roman" w:hAnsi="Times New Roman" w:cs="Times New Roman"/>
          <w:sz w:val="40"/>
          <w:szCs w:val="40"/>
        </w:rPr>
        <w:t>2</w:t>
      </w:r>
      <w:r w:rsidR="00CD7AAF">
        <w:rPr>
          <w:rFonts w:ascii="Times New Roman" w:hAnsi="Times New Roman" w:cs="Times New Roman"/>
          <w:sz w:val="40"/>
          <w:szCs w:val="40"/>
        </w:rPr>
        <w:t>5</w:t>
      </w:r>
      <w:r w:rsidRPr="00C42F00">
        <w:rPr>
          <w:rFonts w:ascii="Times New Roman" w:hAnsi="Times New Roman" w:cs="Times New Roman"/>
          <w:sz w:val="40"/>
          <w:szCs w:val="40"/>
        </w:rPr>
        <w:t xml:space="preserve">  учебный год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="00CD7AAF">
        <w:rPr>
          <w:rFonts w:ascii="Times New Roman" w:hAnsi="Times New Roman" w:cs="Times New Roman"/>
          <w:sz w:val="40"/>
          <w:szCs w:val="40"/>
        </w:rPr>
        <w:t>1</w:t>
      </w:r>
      <w:r w:rsidRPr="00C42F00">
        <w:rPr>
          <w:rFonts w:ascii="Times New Roman" w:hAnsi="Times New Roman" w:cs="Times New Roman"/>
          <w:sz w:val="40"/>
          <w:szCs w:val="40"/>
        </w:rPr>
        <w:t xml:space="preserve"> полугодие)</w:t>
      </w:r>
    </w:p>
    <w:p w14:paraId="34E1437E" w14:textId="77777777" w:rsidR="004C22EC" w:rsidRDefault="004C22EC" w:rsidP="00D2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1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84"/>
        <w:gridCol w:w="2068"/>
        <w:gridCol w:w="709"/>
        <w:gridCol w:w="2126"/>
        <w:gridCol w:w="709"/>
        <w:gridCol w:w="2268"/>
        <w:gridCol w:w="709"/>
        <w:gridCol w:w="2126"/>
        <w:gridCol w:w="709"/>
        <w:gridCol w:w="2126"/>
        <w:gridCol w:w="709"/>
        <w:gridCol w:w="2126"/>
        <w:gridCol w:w="1843"/>
      </w:tblGrid>
      <w:tr w:rsidR="00625C7A" w:rsidRPr="001B2747" w14:paraId="2EC3D65D" w14:textId="77777777" w:rsidTr="00D77D5D">
        <w:trPr>
          <w:trHeight w:val="696"/>
        </w:trPr>
        <w:tc>
          <w:tcPr>
            <w:tcW w:w="1702" w:type="dxa"/>
            <w:vAlign w:val="center"/>
          </w:tcPr>
          <w:p w14:paraId="40E70B92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184" w:type="dxa"/>
            <w:vAlign w:val="center"/>
          </w:tcPr>
          <w:p w14:paraId="7AB3AEDC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68" w:type="dxa"/>
            <w:vAlign w:val="center"/>
          </w:tcPr>
          <w:p w14:paraId="5A48316B" w14:textId="77777777" w:rsidR="00625C7A" w:rsidRPr="00CC1002" w:rsidRDefault="00D77D5D" w:rsidP="00193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vAlign w:val="center"/>
          </w:tcPr>
          <w:p w14:paraId="1E9CCDAF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008B7710" w14:textId="77777777" w:rsidR="00625C7A" w:rsidRPr="001B2747" w:rsidRDefault="00D77D5D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709" w:type="dxa"/>
            <w:vAlign w:val="center"/>
          </w:tcPr>
          <w:p w14:paraId="0163550B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268" w:type="dxa"/>
            <w:vAlign w:val="center"/>
          </w:tcPr>
          <w:p w14:paraId="5AC22B43" w14:textId="77777777" w:rsidR="00625C7A" w:rsidRPr="001B2747" w:rsidRDefault="00D77D5D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vAlign w:val="center"/>
          </w:tcPr>
          <w:p w14:paraId="66028B61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1B2747">
              <w:rPr>
                <w:rFonts w:ascii="Times New Roman" w:hAnsi="Times New Roman" w:cs="Times New Roman"/>
                <w:b/>
              </w:rPr>
              <w:t>аб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vAlign w:val="center"/>
          </w:tcPr>
          <w:p w14:paraId="0AA9F842" w14:textId="77777777" w:rsidR="00625C7A" w:rsidRPr="001B2747" w:rsidRDefault="00D77D5D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709" w:type="dxa"/>
            <w:vAlign w:val="center"/>
          </w:tcPr>
          <w:p w14:paraId="35A5C4A8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33764237" w14:textId="77777777" w:rsidR="00625C7A" w:rsidRPr="001B2747" w:rsidRDefault="00D77D5D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vAlign w:val="center"/>
          </w:tcPr>
          <w:p w14:paraId="5AD70202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  <w:tc>
          <w:tcPr>
            <w:tcW w:w="2126" w:type="dxa"/>
            <w:vAlign w:val="center"/>
          </w:tcPr>
          <w:p w14:paraId="0574F241" w14:textId="77777777" w:rsidR="00625C7A" w:rsidRPr="001B2747" w:rsidRDefault="00D77D5D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25C7A" w:rsidRPr="00CC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843" w:type="dxa"/>
          </w:tcPr>
          <w:p w14:paraId="727E4DD3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C89EA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Каб.</w:t>
            </w:r>
          </w:p>
        </w:tc>
      </w:tr>
      <w:tr w:rsidR="00625C7A" w:rsidRPr="005E689D" w14:paraId="79D2CC19" w14:textId="77777777" w:rsidTr="00D77D5D">
        <w:trPr>
          <w:trHeight w:val="1531"/>
        </w:trPr>
        <w:tc>
          <w:tcPr>
            <w:tcW w:w="1702" w:type="dxa"/>
          </w:tcPr>
          <w:p w14:paraId="2A03671B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4" w:type="dxa"/>
          </w:tcPr>
          <w:p w14:paraId="5F974EEC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4ABBA4F3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15.55-16.35 </w:t>
            </w:r>
          </w:p>
          <w:p w14:paraId="1BB3E9BA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601A4A2D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6B9C96BB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714F83D5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128184FB" w14:textId="77777777" w:rsidR="00625C7A" w:rsidRPr="00BF0D92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  <w:shd w:val="clear" w:color="auto" w:fill="auto"/>
          </w:tcPr>
          <w:p w14:paraId="0BA2D049" w14:textId="3157DEB0" w:rsid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ДПИ</w:t>
            </w:r>
          </w:p>
          <w:p w14:paraId="001D2DC8" w14:textId="693EA218" w:rsid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2.ДПИ</w:t>
            </w:r>
          </w:p>
          <w:p w14:paraId="4F1C051D" w14:textId="77777777" w:rsidR="000F1809" w:rsidRDefault="000F1809" w:rsidP="000F1809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3.Живопись</w:t>
            </w:r>
          </w:p>
          <w:p w14:paraId="00FCF870" w14:textId="6C5B9A5E" w:rsidR="000F1809" w:rsidRDefault="000F1809" w:rsidP="000F1809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Живопись</w:t>
            </w:r>
          </w:p>
          <w:p w14:paraId="113DEA62" w14:textId="06B3B724" w:rsidR="000F1809" w:rsidRDefault="000F1809" w:rsidP="000F1809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5.Живопись</w:t>
            </w:r>
          </w:p>
          <w:p w14:paraId="72F920A5" w14:textId="4DDE96D1" w:rsidR="00625C7A" w:rsidRPr="005E689D" w:rsidRDefault="00625C7A" w:rsidP="000F1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CE6174" w14:textId="77777777" w:rsidR="00625C7A" w:rsidRDefault="00625C7A" w:rsidP="0093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  <w:p w14:paraId="2350862C" w14:textId="77777777" w:rsidR="00937A9F" w:rsidRDefault="00937A9F" w:rsidP="00937A9F">
            <w:pPr>
              <w:rPr>
                <w:rFonts w:ascii="Times New Roman" w:hAnsi="Times New Roman" w:cs="Times New Roman"/>
              </w:rPr>
            </w:pPr>
          </w:p>
          <w:p w14:paraId="7652CB10" w14:textId="77777777" w:rsidR="00937A9F" w:rsidRDefault="00937A9F" w:rsidP="00937A9F">
            <w:pPr>
              <w:rPr>
                <w:rFonts w:ascii="Times New Roman" w:hAnsi="Times New Roman" w:cs="Times New Roman"/>
              </w:rPr>
            </w:pPr>
          </w:p>
          <w:p w14:paraId="66BA9F83" w14:textId="390F56AA" w:rsidR="00937A9F" w:rsidRPr="00322ED5" w:rsidRDefault="00937A9F" w:rsidP="0093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</w:tc>
        <w:tc>
          <w:tcPr>
            <w:tcW w:w="2126" w:type="dxa"/>
          </w:tcPr>
          <w:p w14:paraId="20864540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1B67DD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686C6B4A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9A5154" w14:textId="3BF53079" w:rsidR="00625C7A" w:rsidRPr="005A01FB" w:rsidRDefault="00FC232B" w:rsidP="00625C7A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C7A">
              <w:rPr>
                <w:rFonts w:ascii="Times New Roman" w:hAnsi="Times New Roman" w:cs="Times New Roman"/>
              </w:rPr>
              <w:t>.Скульптура</w:t>
            </w:r>
          </w:p>
          <w:p w14:paraId="432ECF0B" w14:textId="77B5365D" w:rsidR="00625C7A" w:rsidRDefault="00FC232B" w:rsidP="00625C7A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C7A">
              <w:rPr>
                <w:rFonts w:ascii="Times New Roman" w:hAnsi="Times New Roman" w:cs="Times New Roman"/>
              </w:rPr>
              <w:t>.Скульптура</w:t>
            </w:r>
          </w:p>
          <w:p w14:paraId="529BCB03" w14:textId="77777777" w:rsidR="00A30980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ДПИ</w:t>
            </w:r>
          </w:p>
          <w:p w14:paraId="3DC809C2" w14:textId="77777777" w:rsidR="00A30980" w:rsidRPr="00866D03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ДПИ</w:t>
            </w:r>
          </w:p>
          <w:p w14:paraId="75C9B66E" w14:textId="77777777" w:rsidR="00625C7A" w:rsidRPr="0013616B" w:rsidRDefault="00625C7A" w:rsidP="00625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88735" w14:textId="77777777" w:rsidR="00625C7A" w:rsidRPr="00401143" w:rsidRDefault="00625C7A" w:rsidP="00625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311">
              <w:rPr>
                <w:rFonts w:ascii="Times New Roman" w:hAnsi="Times New Roman" w:cs="Times New Roman"/>
                <w:color w:val="000000" w:themeColor="text1"/>
                <w:shd w:val="clear" w:color="auto" w:fill="FBD4B4" w:themeFill="accent6" w:themeFillTint="66"/>
              </w:rPr>
              <w:t>5. Консультация</w:t>
            </w:r>
          </w:p>
        </w:tc>
        <w:tc>
          <w:tcPr>
            <w:tcW w:w="709" w:type="dxa"/>
          </w:tcPr>
          <w:p w14:paraId="0317CFC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38BB341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  <w:p w14:paraId="61689EE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5A4F00B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14:paraId="23998D98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4D9D184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4791DD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2BB3AE1E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1F3196" w14:textId="77777777" w:rsidR="00B80316" w:rsidRPr="00903C96" w:rsidRDefault="00B80316" w:rsidP="00B80316">
            <w:pPr>
              <w:shd w:val="clear" w:color="auto" w:fill="FFFF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История искусств</w:t>
            </w:r>
          </w:p>
          <w:p w14:paraId="38BE1558" w14:textId="77777777" w:rsidR="00B80316" w:rsidRPr="00401143" w:rsidRDefault="00B80316" w:rsidP="00B80316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.История</w:t>
            </w:r>
            <w:proofErr w:type="gramEnd"/>
            <w:r w:rsidRPr="00903C96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кусств</w:t>
            </w:r>
          </w:p>
          <w:p w14:paraId="1B92FCED" w14:textId="77777777" w:rsidR="00B80316" w:rsidRDefault="00B80316" w:rsidP="00B80316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70FDD58E" w14:textId="79A6D5E0" w:rsidR="00B80316" w:rsidRDefault="00B80316" w:rsidP="00B80316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Рисунок</w:t>
            </w:r>
          </w:p>
          <w:p w14:paraId="1067DB0E" w14:textId="5507D676" w:rsidR="00B80316" w:rsidRDefault="00B80316" w:rsidP="00B80316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5.Рисунок</w:t>
            </w:r>
          </w:p>
          <w:p w14:paraId="61E23AE7" w14:textId="1226E834" w:rsidR="00625C7A" w:rsidRPr="008F25DA" w:rsidRDefault="00625C7A" w:rsidP="00B80316">
            <w:pPr>
              <w:jc w:val="center"/>
            </w:pPr>
          </w:p>
        </w:tc>
        <w:tc>
          <w:tcPr>
            <w:tcW w:w="709" w:type="dxa"/>
          </w:tcPr>
          <w:p w14:paraId="3EFAA7C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E2EE08A" w14:textId="77777777" w:rsidR="00BB0C0C" w:rsidRDefault="00BB0C0C" w:rsidP="00BB0C0C">
            <w:pPr>
              <w:jc w:val="center"/>
              <w:rPr>
                <w:rFonts w:ascii="Times New Roman" w:hAnsi="Times New Roman" w:cs="Times New Roman"/>
              </w:rPr>
            </w:pPr>
          </w:p>
          <w:p w14:paraId="4C02EAE0" w14:textId="77777777" w:rsidR="00BB0C0C" w:rsidRDefault="00BB0C0C" w:rsidP="00BB0C0C">
            <w:pPr>
              <w:jc w:val="center"/>
              <w:rPr>
                <w:rFonts w:ascii="Times New Roman" w:hAnsi="Times New Roman" w:cs="Times New Roman"/>
              </w:rPr>
            </w:pPr>
          </w:p>
          <w:p w14:paraId="037D2F0D" w14:textId="3768D6BD" w:rsidR="00625C7A" w:rsidRPr="005E689D" w:rsidRDefault="00625C7A" w:rsidP="00B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BB0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482C316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  <w:shd w:val="clear" w:color="auto" w:fill="92D050"/>
              </w:rPr>
            </w:pPr>
          </w:p>
          <w:p w14:paraId="57831A21" w14:textId="77777777" w:rsidR="00625C7A" w:rsidRPr="00DE3B8E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8E36A2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2E804268" w14:textId="77777777" w:rsidTr="00D77D5D">
        <w:tc>
          <w:tcPr>
            <w:tcW w:w="1702" w:type="dxa"/>
          </w:tcPr>
          <w:p w14:paraId="26ECE6D3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4" w:type="dxa"/>
          </w:tcPr>
          <w:p w14:paraId="695FFD59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2287313A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15.55-16.35 </w:t>
            </w:r>
          </w:p>
          <w:p w14:paraId="37783525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199B935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006FAA8D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56EE9D11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1B0C77B6" w14:textId="77777777" w:rsidR="00625C7A" w:rsidRPr="00135C56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урок    18.15-18.55 </w:t>
            </w:r>
          </w:p>
        </w:tc>
        <w:tc>
          <w:tcPr>
            <w:tcW w:w="2068" w:type="dxa"/>
          </w:tcPr>
          <w:p w14:paraId="48593A96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29728C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340C47" w14:textId="6FFAFB47" w:rsidR="000F1809" w:rsidRDefault="00FC232B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1809">
              <w:rPr>
                <w:rFonts w:ascii="Times New Roman" w:hAnsi="Times New Roman" w:cs="Times New Roman"/>
              </w:rPr>
              <w:t>. Рисунок</w:t>
            </w:r>
          </w:p>
          <w:p w14:paraId="71C7B763" w14:textId="71C68D77" w:rsidR="000F1809" w:rsidRDefault="00FC232B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809">
              <w:rPr>
                <w:rFonts w:ascii="Times New Roman" w:hAnsi="Times New Roman" w:cs="Times New Roman"/>
              </w:rPr>
              <w:t>. Рисунок</w:t>
            </w:r>
          </w:p>
          <w:p w14:paraId="15D348A1" w14:textId="276DE42E" w:rsidR="000F1809" w:rsidRDefault="00FC232B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1809">
              <w:rPr>
                <w:rFonts w:ascii="Times New Roman" w:hAnsi="Times New Roman" w:cs="Times New Roman"/>
              </w:rPr>
              <w:t>. Рисунок</w:t>
            </w:r>
          </w:p>
          <w:p w14:paraId="1E629BED" w14:textId="616D030D" w:rsidR="00FC232B" w:rsidRPr="005A01FB" w:rsidRDefault="00FC232B" w:rsidP="00FC232B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4.Скульптура</w:t>
            </w:r>
          </w:p>
          <w:p w14:paraId="4804988E" w14:textId="56BB11DF" w:rsidR="00FC232B" w:rsidRDefault="00FC232B" w:rsidP="00FC232B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5.Скульптура</w:t>
            </w:r>
          </w:p>
          <w:p w14:paraId="57A8D99D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D83895" w14:textId="77777777" w:rsidR="00625C7A" w:rsidRDefault="00625C7A" w:rsidP="00BB0C0C">
            <w:pPr>
              <w:rPr>
                <w:rFonts w:ascii="Times New Roman" w:hAnsi="Times New Roman" w:cs="Times New Roman"/>
              </w:rPr>
            </w:pPr>
          </w:p>
          <w:p w14:paraId="21FF5EDC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</w:tc>
        <w:tc>
          <w:tcPr>
            <w:tcW w:w="2268" w:type="dxa"/>
            <w:shd w:val="clear" w:color="auto" w:fill="auto"/>
          </w:tcPr>
          <w:p w14:paraId="5CE6D046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1DD0E9AB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FBF1E2" w14:textId="3C8C94AF" w:rsidR="00B80316" w:rsidRPr="00903C96" w:rsidRDefault="00B80316" w:rsidP="00B80316">
            <w:pPr>
              <w:shd w:val="clear" w:color="auto" w:fill="FFFF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История искусств</w:t>
            </w:r>
          </w:p>
          <w:p w14:paraId="327B3AD4" w14:textId="7830C3DB" w:rsidR="00B80316" w:rsidRPr="00401143" w:rsidRDefault="00B80316" w:rsidP="00B80316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.История</w:t>
            </w:r>
            <w:proofErr w:type="gramEnd"/>
            <w:r w:rsidRPr="00903C96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кусств</w:t>
            </w:r>
          </w:p>
          <w:p w14:paraId="3085977E" w14:textId="77777777" w:rsidR="00A30980" w:rsidRPr="004D04F7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>. Живопись</w:t>
            </w:r>
          </w:p>
          <w:p w14:paraId="10118CCD" w14:textId="77777777" w:rsidR="00A30980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4D04F7">
              <w:rPr>
                <w:rFonts w:ascii="Times New Roman" w:hAnsi="Times New Roman" w:cs="Times New Roman"/>
              </w:rPr>
              <w:t>4. Живопись</w:t>
            </w:r>
          </w:p>
          <w:p w14:paraId="128D82C9" w14:textId="71F08777" w:rsidR="00B80316" w:rsidRPr="00B80316" w:rsidRDefault="00A30980" w:rsidP="00A30980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Живопись</w:t>
            </w:r>
          </w:p>
        </w:tc>
        <w:tc>
          <w:tcPr>
            <w:tcW w:w="709" w:type="dxa"/>
          </w:tcPr>
          <w:p w14:paraId="59DF0321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6CA6FE36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B4B1F39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B87E5F9" w14:textId="5D734C83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  <w:p w14:paraId="078E6B42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DB588BB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16B1F6D" w14:textId="77777777" w:rsidR="00625C7A" w:rsidRPr="005E689D" w:rsidRDefault="00625C7A" w:rsidP="00BB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A15D15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A7CC93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04033FA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16AE00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31E07FA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224B8BF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171104" w14:textId="182AC724" w:rsidR="00625C7A" w:rsidRDefault="003B2B27" w:rsidP="00D77D5D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C7A">
              <w:rPr>
                <w:rFonts w:ascii="Times New Roman" w:hAnsi="Times New Roman" w:cs="Times New Roman"/>
              </w:rPr>
              <w:t>.Скульптура</w:t>
            </w:r>
          </w:p>
          <w:p w14:paraId="14F49E7F" w14:textId="2B32C8D1" w:rsidR="00625C7A" w:rsidRDefault="003B2B27" w:rsidP="00D77D5D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C7A">
              <w:rPr>
                <w:rFonts w:ascii="Times New Roman" w:hAnsi="Times New Roman" w:cs="Times New Roman"/>
              </w:rPr>
              <w:t>. Скульптура</w:t>
            </w:r>
          </w:p>
          <w:p w14:paraId="385C1DEE" w14:textId="77777777" w:rsidR="003B2B27" w:rsidRDefault="003B2B27" w:rsidP="003B2B27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40F51039" w14:textId="77777777" w:rsidR="003B2B27" w:rsidRDefault="003B2B27" w:rsidP="003B2B27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Рисунок</w:t>
            </w:r>
          </w:p>
          <w:p w14:paraId="147C2F9B" w14:textId="77777777" w:rsidR="003B2B27" w:rsidRDefault="003B2B27" w:rsidP="003B2B27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Рисунок</w:t>
            </w:r>
          </w:p>
          <w:p w14:paraId="07713207" w14:textId="77777777" w:rsidR="00625C7A" w:rsidRPr="006F33BD" w:rsidRDefault="00625C7A" w:rsidP="00625C7A">
            <w:pPr>
              <w:jc w:val="center"/>
            </w:pPr>
          </w:p>
        </w:tc>
        <w:tc>
          <w:tcPr>
            <w:tcW w:w="1843" w:type="dxa"/>
          </w:tcPr>
          <w:p w14:paraId="4856E0B1" w14:textId="77777777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62B13A2B" w14:textId="77777777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C98D963" w14:textId="441166FA" w:rsidR="00625C7A" w:rsidRDefault="00625C7A" w:rsidP="003E2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</w:t>
            </w:r>
          </w:p>
          <w:p w14:paraId="2ED8703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055281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DEF28B0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AF89BDC" w14:textId="6E261E82" w:rsidR="00625C7A" w:rsidRDefault="00625C7A" w:rsidP="003E2AB6">
            <w:pPr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4FB4B152" w14:textId="77777777" w:rsidTr="00D77D5D">
        <w:tc>
          <w:tcPr>
            <w:tcW w:w="1702" w:type="dxa"/>
          </w:tcPr>
          <w:p w14:paraId="09805073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4" w:type="dxa"/>
          </w:tcPr>
          <w:p w14:paraId="1A9AF5E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45D7E273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15.55-16.35 </w:t>
            </w:r>
          </w:p>
          <w:p w14:paraId="06173F9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44EED686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19A8B0A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778D54DF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03FDF24A" w14:textId="77777777" w:rsidR="00625C7A" w:rsidRPr="00135C56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  <w:shd w:val="clear" w:color="auto" w:fill="FFFFFF" w:themeFill="background1"/>
          </w:tcPr>
          <w:p w14:paraId="2AC9139B" w14:textId="77777777" w:rsidR="00A30980" w:rsidRDefault="00A30980" w:rsidP="00A30980">
            <w:pP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Композиция</w:t>
            </w:r>
          </w:p>
          <w:p w14:paraId="7F01DBF9" w14:textId="77777777" w:rsidR="00A30980" w:rsidRDefault="00A30980" w:rsidP="00A30980">
            <w:pP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2B38F571" w14:textId="77777777" w:rsidR="00A30980" w:rsidRPr="009A3017" w:rsidRDefault="00A30980" w:rsidP="00A30980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432CBB34" w14:textId="77777777" w:rsidR="00A30980" w:rsidRDefault="00A30980" w:rsidP="00A30980">
            <w:pPr>
              <w:shd w:val="clear" w:color="auto" w:fill="FFC000"/>
              <w:tabs>
                <w:tab w:val="left" w:pos="14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A301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Скульптура</w:t>
            </w:r>
          </w:p>
          <w:p w14:paraId="49C23EBC" w14:textId="77777777" w:rsidR="00625C7A" w:rsidRDefault="00625C7A" w:rsidP="00A3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DAF3" w14:textId="139458EF" w:rsidR="00A30980" w:rsidRPr="00892E89" w:rsidRDefault="00A30980" w:rsidP="00A3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11">
              <w:rPr>
                <w:rFonts w:ascii="Times New Roman" w:hAnsi="Times New Roman" w:cs="Times New Roman"/>
                <w:color w:val="000000" w:themeColor="text1"/>
                <w:shd w:val="clear" w:color="auto" w:fill="FBD4B4" w:themeFill="accent6" w:themeFillTint="66"/>
              </w:rPr>
              <w:t>5. Консультация</w:t>
            </w:r>
          </w:p>
        </w:tc>
        <w:tc>
          <w:tcPr>
            <w:tcW w:w="709" w:type="dxa"/>
          </w:tcPr>
          <w:p w14:paraId="4168D3C2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B935D13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BD96059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A9977C3" w14:textId="3F668A6D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6C946BB9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4F58A0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ABCDEB9" w14:textId="647E96A2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B9312E" w14:textId="77777777" w:rsidR="00625C7A" w:rsidRPr="00322ED5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A0809D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3172C4C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AF3D38C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7075FC1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0F123F1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CB719E" w14:textId="2E2271A1" w:rsidR="00625C7A" w:rsidRPr="00903C96" w:rsidRDefault="00FC232B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25C7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="00625C7A" w:rsidRPr="00903C96">
              <w:rPr>
                <w:rFonts w:ascii="Times New Roman" w:hAnsi="Times New Roman" w:cs="Times New Roman"/>
                <w:color w:val="000000" w:themeColor="text1"/>
              </w:rPr>
              <w:t>История  искусств</w:t>
            </w:r>
            <w:proofErr w:type="gramEnd"/>
          </w:p>
          <w:p w14:paraId="12D2931E" w14:textId="6710F63C" w:rsidR="00625C7A" w:rsidRPr="00401143" w:rsidRDefault="00FC232B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25C7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25C7A" w:rsidRPr="00903C96">
              <w:rPr>
                <w:rFonts w:ascii="Times New Roman" w:hAnsi="Times New Roman" w:cs="Times New Roman"/>
                <w:color w:val="000000" w:themeColor="text1"/>
              </w:rPr>
              <w:t>.История</w:t>
            </w:r>
            <w:proofErr w:type="gramEnd"/>
            <w:r w:rsidR="00625C7A" w:rsidRPr="00903C96">
              <w:rPr>
                <w:rFonts w:ascii="Times New Roman" w:hAnsi="Times New Roman" w:cs="Times New Roman"/>
                <w:color w:val="000000" w:themeColor="text1"/>
              </w:rPr>
              <w:t xml:space="preserve">  и</w:t>
            </w:r>
            <w:r w:rsidR="00625C7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25C7A" w:rsidRPr="00903C96">
              <w:rPr>
                <w:rFonts w:ascii="Times New Roman" w:hAnsi="Times New Roman" w:cs="Times New Roman"/>
                <w:color w:val="000000" w:themeColor="text1"/>
              </w:rPr>
              <w:t>кусств</w:t>
            </w:r>
          </w:p>
          <w:p w14:paraId="30BDEA54" w14:textId="77777777" w:rsidR="00FC232B" w:rsidRDefault="00FC232B" w:rsidP="00FC232B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00D36CF7" w14:textId="77777777" w:rsidR="00FC232B" w:rsidRDefault="00FC232B" w:rsidP="00FC232B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Рисунок</w:t>
            </w:r>
          </w:p>
          <w:p w14:paraId="4A07E80B" w14:textId="77777777" w:rsidR="00FC232B" w:rsidRDefault="00FC232B" w:rsidP="00FC232B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Рисунок</w:t>
            </w:r>
          </w:p>
          <w:p w14:paraId="33629BC6" w14:textId="77777777" w:rsidR="00625C7A" w:rsidRPr="00037551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EC568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98B4591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2885AEB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0E815C1" w14:textId="0EF89C14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</w:t>
            </w:r>
          </w:p>
          <w:p w14:paraId="329740F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44ECFE4" w14:textId="77777777" w:rsidR="00625C7A" w:rsidRPr="005E689D" w:rsidRDefault="00625C7A" w:rsidP="00BB0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8A07B6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7056BF8F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16C7FE" w14:textId="12619A7B" w:rsidR="00A30980" w:rsidRDefault="00A30980" w:rsidP="00A30980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1.Скульптура</w:t>
            </w:r>
          </w:p>
          <w:p w14:paraId="410340E0" w14:textId="79156B4E" w:rsidR="00A30980" w:rsidRDefault="00A30980" w:rsidP="00A30980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Скульптура</w:t>
            </w:r>
          </w:p>
          <w:p w14:paraId="1AB74839" w14:textId="5015A067" w:rsidR="00557CE8" w:rsidRPr="005A01FB" w:rsidRDefault="00A30980" w:rsidP="00557CE8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557CE8">
              <w:rPr>
                <w:rFonts w:ascii="Times New Roman" w:hAnsi="Times New Roman" w:cs="Times New Roman"/>
              </w:rPr>
              <w:t>..Живопись</w:t>
            </w:r>
            <w:proofErr w:type="gramEnd"/>
          </w:p>
          <w:p w14:paraId="045A6224" w14:textId="5F33FBD0" w:rsidR="00557CE8" w:rsidRDefault="00A30980" w:rsidP="00557CE8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57CE8">
              <w:rPr>
                <w:rFonts w:ascii="Times New Roman" w:hAnsi="Times New Roman" w:cs="Times New Roman"/>
              </w:rPr>
              <w:t>. Живопись</w:t>
            </w:r>
          </w:p>
          <w:p w14:paraId="1A73B1BB" w14:textId="67B50810" w:rsidR="00557CE8" w:rsidRDefault="00A30980" w:rsidP="00557CE8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57CE8">
              <w:rPr>
                <w:rFonts w:ascii="Times New Roman" w:hAnsi="Times New Roman" w:cs="Times New Roman"/>
              </w:rPr>
              <w:t>. Живопись</w:t>
            </w:r>
          </w:p>
          <w:p w14:paraId="5A650C04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18AD343" w14:textId="77777777" w:rsidR="00625C7A" w:rsidRPr="00F22511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5D79B10" w14:textId="77777777" w:rsidR="00625C7A" w:rsidRPr="00F22511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849853" w14:textId="77777777" w:rsidR="00625C7A" w:rsidRDefault="00625C7A" w:rsidP="00BB0C0C">
            <w:pPr>
              <w:rPr>
                <w:rFonts w:ascii="Times New Roman" w:hAnsi="Times New Roman" w:cs="Times New Roman"/>
              </w:rPr>
            </w:pPr>
          </w:p>
          <w:p w14:paraId="49D46572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  <w:p w14:paraId="7444903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55D8AF7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0A8D84E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7F197B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F0141F3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4BDEF1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1C877475" w14:textId="77777777" w:rsidTr="00D77D5D">
        <w:trPr>
          <w:trHeight w:val="1887"/>
        </w:trPr>
        <w:tc>
          <w:tcPr>
            <w:tcW w:w="1702" w:type="dxa"/>
          </w:tcPr>
          <w:p w14:paraId="62037499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4" w:type="dxa"/>
          </w:tcPr>
          <w:p w14:paraId="399CFB4E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5661C47D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15.55-16.35 </w:t>
            </w:r>
          </w:p>
          <w:p w14:paraId="7FBBD17D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63609FB2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0CDB501A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549CA027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17B8E68A" w14:textId="77777777" w:rsidR="00625C7A" w:rsidRPr="00135C56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</w:tcPr>
          <w:p w14:paraId="2B7104F7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D8407D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A78C3CC" w14:textId="03DC0600" w:rsidR="00A30980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ДПИ</w:t>
            </w:r>
          </w:p>
          <w:p w14:paraId="45FC2C9F" w14:textId="77777777" w:rsidR="00A30980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2.ДПИ</w:t>
            </w:r>
          </w:p>
          <w:p w14:paraId="4A7F7538" w14:textId="5AA8413F" w:rsidR="00625C7A" w:rsidRDefault="00A30980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C7A">
              <w:rPr>
                <w:rFonts w:ascii="Times New Roman" w:hAnsi="Times New Roman" w:cs="Times New Roman"/>
              </w:rPr>
              <w:t>.История искусств</w:t>
            </w:r>
          </w:p>
          <w:p w14:paraId="16C0D4C4" w14:textId="77777777" w:rsidR="00625C7A" w:rsidRPr="00424ACE" w:rsidRDefault="00625C7A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4.История искусств</w:t>
            </w:r>
          </w:p>
          <w:p w14:paraId="7EAF1A7F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E987C4A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 w:rsidRPr="00AC7311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5.Консультация</w:t>
            </w:r>
          </w:p>
        </w:tc>
        <w:tc>
          <w:tcPr>
            <w:tcW w:w="709" w:type="dxa"/>
          </w:tcPr>
          <w:p w14:paraId="1AF17737" w14:textId="0FE17E0E" w:rsidR="00625C7A" w:rsidRDefault="00BB0C0C" w:rsidP="00BB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5C7A">
              <w:rPr>
                <w:rFonts w:ascii="Times New Roman" w:hAnsi="Times New Roman" w:cs="Times New Roman"/>
              </w:rPr>
              <w:t>К-1</w:t>
            </w:r>
          </w:p>
          <w:p w14:paraId="3C772676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20B6086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</w:p>
        </w:tc>
        <w:tc>
          <w:tcPr>
            <w:tcW w:w="2268" w:type="dxa"/>
          </w:tcPr>
          <w:p w14:paraId="4982BE7C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37D271AA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F5F5FB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8E720CF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5E26351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1C4E78" w14:textId="77777777" w:rsidR="00B80316" w:rsidRPr="005A01FB" w:rsidRDefault="00B80316" w:rsidP="00B80316">
            <w:pPr>
              <w:shd w:val="clear" w:color="auto" w:fill="FFC0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1.Скульптура</w:t>
            </w:r>
          </w:p>
          <w:p w14:paraId="245635E2" w14:textId="54D00042" w:rsidR="00625C7A" w:rsidRDefault="00B80316" w:rsidP="00B80316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2.Скульптура</w:t>
            </w:r>
          </w:p>
          <w:p w14:paraId="78231780" w14:textId="216EE132" w:rsidR="00D91231" w:rsidRPr="004D04F7" w:rsidRDefault="00D91231" w:rsidP="00D91231">
            <w:pPr>
              <w:shd w:val="clear" w:color="auto" w:fill="C4BC96" w:themeFill="background2" w:themeFillShade="BF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7549820F" w14:textId="71171FC2" w:rsidR="00D91231" w:rsidRDefault="00D91231" w:rsidP="00D91231">
            <w:pPr>
              <w:shd w:val="clear" w:color="auto" w:fill="C4BC96" w:themeFill="background2" w:themeFillShade="BF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D04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Рисунок</w:t>
            </w:r>
          </w:p>
          <w:p w14:paraId="200F5D55" w14:textId="33B32227" w:rsidR="00D91231" w:rsidRDefault="00D91231" w:rsidP="00D91231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Рисунок</w:t>
            </w:r>
          </w:p>
          <w:p w14:paraId="1A5DD713" w14:textId="11202ACD" w:rsidR="00625C7A" w:rsidRPr="005E689D" w:rsidRDefault="00625C7A" w:rsidP="00B80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10C1A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31C32CDF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52A0FBF" w14:textId="77777777" w:rsidR="00BB0C0C" w:rsidRDefault="00BB0C0C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6E2F885" w14:textId="279D35EA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</w:t>
            </w:r>
          </w:p>
          <w:p w14:paraId="6C64C4A8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96C467B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9D8C1EA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93F0B1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85A976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C31B1D" w14:textId="77777777" w:rsidR="00625C7A" w:rsidRPr="00903C96" w:rsidRDefault="00625C7A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903C96">
              <w:rPr>
                <w:rFonts w:ascii="Times New Roman" w:hAnsi="Times New Roman" w:cs="Times New Roman"/>
                <w:color w:val="000000" w:themeColor="text1"/>
              </w:rPr>
              <w:t>История  искусств</w:t>
            </w:r>
            <w:proofErr w:type="gramEnd"/>
          </w:p>
          <w:p w14:paraId="0EF3FC22" w14:textId="77777777" w:rsidR="00625C7A" w:rsidRDefault="00625C7A" w:rsidP="00625C7A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903C9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903C96">
              <w:rPr>
                <w:rFonts w:ascii="Times New Roman" w:hAnsi="Times New Roman" w:cs="Times New Roman"/>
                <w:color w:val="000000" w:themeColor="text1"/>
              </w:rPr>
              <w:t xml:space="preserve">История  </w:t>
            </w:r>
            <w:r>
              <w:rPr>
                <w:rFonts w:ascii="Times New Roman" w:hAnsi="Times New Roman" w:cs="Times New Roman"/>
                <w:color w:val="000000" w:themeColor="text1"/>
              </w:rPr>
              <w:t>искусств</w:t>
            </w:r>
            <w:proofErr w:type="gramEnd"/>
          </w:p>
          <w:p w14:paraId="294D2877" w14:textId="77777777" w:rsidR="00D91231" w:rsidRPr="004D04F7" w:rsidRDefault="00D91231" w:rsidP="00D9123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D04F7">
              <w:rPr>
                <w:rFonts w:ascii="Times New Roman" w:hAnsi="Times New Roman" w:cs="Times New Roman"/>
              </w:rPr>
              <w:t>. Живопись</w:t>
            </w:r>
          </w:p>
          <w:p w14:paraId="1016149B" w14:textId="77777777" w:rsidR="00D91231" w:rsidRDefault="00D91231" w:rsidP="00D9123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 w:rsidRPr="004D04F7">
              <w:rPr>
                <w:rFonts w:ascii="Times New Roman" w:hAnsi="Times New Roman" w:cs="Times New Roman"/>
              </w:rPr>
              <w:t>4. Живопись</w:t>
            </w:r>
          </w:p>
          <w:p w14:paraId="64DC84A7" w14:textId="1978E5BA" w:rsidR="00D91231" w:rsidRDefault="00D91231" w:rsidP="00D91231">
            <w:pPr>
              <w:shd w:val="clear" w:color="auto" w:fill="8DB3E2" w:themeFill="text2" w:themeFillTint="66"/>
              <w:tabs>
                <w:tab w:val="right" w:pos="19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5.Живопись</w:t>
            </w:r>
          </w:p>
          <w:p w14:paraId="69932F3E" w14:textId="6E28281A" w:rsidR="00625C7A" w:rsidRPr="005E689D" w:rsidRDefault="00625C7A" w:rsidP="00D91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885376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</w:t>
            </w:r>
          </w:p>
          <w:p w14:paraId="5EF6ABF5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6EA608A7" w14:textId="77777777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382FCAE5" w14:textId="576F94A3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</w:tc>
      </w:tr>
      <w:tr w:rsidR="00625C7A" w:rsidRPr="005E689D" w14:paraId="6370EBCF" w14:textId="77777777" w:rsidTr="00D77D5D">
        <w:trPr>
          <w:trHeight w:val="2098"/>
        </w:trPr>
        <w:tc>
          <w:tcPr>
            <w:tcW w:w="1702" w:type="dxa"/>
          </w:tcPr>
          <w:p w14:paraId="138B6800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4" w:type="dxa"/>
          </w:tcPr>
          <w:p w14:paraId="6621840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15.15-15.55</w:t>
            </w:r>
          </w:p>
          <w:p w14:paraId="2ED27A40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15.55-16.35 </w:t>
            </w:r>
          </w:p>
          <w:p w14:paraId="5BA8B932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72D5AC18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16.50-17.30</w:t>
            </w:r>
          </w:p>
          <w:p w14:paraId="0A381B5E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17.30-18.10</w:t>
            </w:r>
          </w:p>
          <w:p w14:paraId="257EA85C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070DA8A4" w14:textId="77777777" w:rsidR="00625C7A" w:rsidRPr="00135C56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    18.15-18.55</w:t>
            </w:r>
          </w:p>
        </w:tc>
        <w:tc>
          <w:tcPr>
            <w:tcW w:w="2068" w:type="dxa"/>
          </w:tcPr>
          <w:p w14:paraId="320B5F8A" w14:textId="77777777" w:rsidR="00625C7A" w:rsidRPr="005A01FB" w:rsidRDefault="00625C7A" w:rsidP="00D77D5D">
            <w:pPr>
              <w:shd w:val="clear" w:color="auto" w:fill="FFFF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1.История искусств</w:t>
            </w:r>
          </w:p>
          <w:p w14:paraId="795D014E" w14:textId="77777777" w:rsidR="00625C7A" w:rsidRDefault="00625C7A" w:rsidP="00D77D5D">
            <w:pPr>
              <w:shd w:val="clear" w:color="auto" w:fill="FFFF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2.История искусств</w:t>
            </w:r>
          </w:p>
          <w:p w14:paraId="6069BA60" w14:textId="56BAF2F3" w:rsidR="000F1809" w:rsidRDefault="000F1809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Рисунок</w:t>
            </w:r>
          </w:p>
          <w:p w14:paraId="531FE3B1" w14:textId="68877A27" w:rsidR="000F1809" w:rsidRDefault="000F1809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Рисунок</w:t>
            </w:r>
          </w:p>
          <w:p w14:paraId="096EEFF2" w14:textId="1B015A32" w:rsidR="000F1809" w:rsidRDefault="000F1809" w:rsidP="000F1809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Рисунок</w:t>
            </w:r>
          </w:p>
          <w:p w14:paraId="6F8E63E8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49BBB55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56E960E" w14:textId="77777777" w:rsidR="00625C7A" w:rsidRPr="0077397F" w:rsidRDefault="00625C7A" w:rsidP="00625C7A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7F595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</w:t>
            </w:r>
          </w:p>
          <w:p w14:paraId="16928E8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F71E466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F53E85C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</w:t>
            </w:r>
          </w:p>
          <w:p w14:paraId="7105D9F3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8738E4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69E2ED0" w14:textId="77777777" w:rsidR="00625C7A" w:rsidRPr="00731243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3D76ACF1" w14:textId="77777777" w:rsidR="00625C7A" w:rsidRPr="00731243" w:rsidRDefault="00625C7A" w:rsidP="00625C7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709" w:type="dxa"/>
          </w:tcPr>
          <w:p w14:paraId="0CD5690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22BE6D8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D38649" w14:textId="23300C3F" w:rsidR="00625C7A" w:rsidRPr="005A01FB" w:rsidRDefault="00FC232B" w:rsidP="00625C7A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625C7A">
              <w:rPr>
                <w:rFonts w:ascii="Times New Roman" w:hAnsi="Times New Roman" w:cs="Times New Roman"/>
              </w:rPr>
              <w:t>..Живопись</w:t>
            </w:r>
            <w:proofErr w:type="gramEnd"/>
          </w:p>
          <w:p w14:paraId="38D39163" w14:textId="49441F42" w:rsidR="00625C7A" w:rsidRDefault="00FC232B" w:rsidP="00625C7A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C7A">
              <w:rPr>
                <w:rFonts w:ascii="Times New Roman" w:hAnsi="Times New Roman" w:cs="Times New Roman"/>
              </w:rPr>
              <w:t>. Живопись</w:t>
            </w:r>
          </w:p>
          <w:p w14:paraId="277D47E7" w14:textId="0D22D2E6" w:rsidR="00625C7A" w:rsidRDefault="00FC232B" w:rsidP="00625C7A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C7A">
              <w:rPr>
                <w:rFonts w:ascii="Times New Roman" w:hAnsi="Times New Roman" w:cs="Times New Roman"/>
              </w:rPr>
              <w:t>. Живопись</w:t>
            </w:r>
          </w:p>
          <w:p w14:paraId="0C018884" w14:textId="2463E2A6" w:rsidR="00FC232B" w:rsidRDefault="00FC232B" w:rsidP="00625C7A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4.Композиция</w:t>
            </w:r>
          </w:p>
          <w:p w14:paraId="26FABCEB" w14:textId="2038024B" w:rsidR="00FC232B" w:rsidRDefault="00FC232B" w:rsidP="00625C7A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5.Композиция</w:t>
            </w:r>
          </w:p>
          <w:p w14:paraId="0C3C2098" w14:textId="77777777" w:rsidR="00625C7A" w:rsidRPr="00873A6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BF930E" w14:textId="77777777" w:rsidR="00625C7A" w:rsidRDefault="00625C7A" w:rsidP="00BB0C0C">
            <w:pPr>
              <w:rPr>
                <w:rFonts w:ascii="Times New Roman" w:hAnsi="Times New Roman" w:cs="Times New Roman"/>
              </w:rPr>
            </w:pPr>
          </w:p>
          <w:p w14:paraId="5E941DB4" w14:textId="77777777" w:rsidR="00625C7A" w:rsidRDefault="00625C7A" w:rsidP="00BB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  <w:p w14:paraId="22C67BC2" w14:textId="77777777" w:rsidR="00BB0C0C" w:rsidRDefault="00BB0C0C" w:rsidP="00BB0C0C">
            <w:pPr>
              <w:rPr>
                <w:rFonts w:ascii="Times New Roman" w:hAnsi="Times New Roman" w:cs="Times New Roman"/>
              </w:rPr>
            </w:pPr>
          </w:p>
          <w:p w14:paraId="4DA5483C" w14:textId="77777777" w:rsidR="00BB0C0C" w:rsidRDefault="00BB0C0C" w:rsidP="00BB0C0C">
            <w:pPr>
              <w:rPr>
                <w:rFonts w:ascii="Times New Roman" w:hAnsi="Times New Roman" w:cs="Times New Roman"/>
              </w:rPr>
            </w:pPr>
          </w:p>
          <w:p w14:paraId="77261CB0" w14:textId="303BC705" w:rsidR="00BB0C0C" w:rsidRPr="005E689D" w:rsidRDefault="00BB0C0C" w:rsidP="00BB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2126" w:type="dxa"/>
          </w:tcPr>
          <w:p w14:paraId="0C27772A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61133709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E0F4F9" w14:textId="5B88FAD2" w:rsidR="00625C7A" w:rsidRPr="005A01FB" w:rsidRDefault="00557CE8" w:rsidP="00625C7A">
            <w:pPr>
              <w:shd w:val="clear" w:color="auto" w:fill="FF99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C7A">
              <w:rPr>
                <w:rFonts w:ascii="Times New Roman" w:hAnsi="Times New Roman" w:cs="Times New Roman"/>
              </w:rPr>
              <w:t>.Композиция</w:t>
            </w:r>
          </w:p>
          <w:p w14:paraId="6422CBE5" w14:textId="5FAF7E02" w:rsidR="00625C7A" w:rsidRDefault="00557CE8" w:rsidP="00625C7A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C7A">
              <w:rPr>
                <w:rFonts w:ascii="Times New Roman" w:hAnsi="Times New Roman" w:cs="Times New Roman"/>
              </w:rPr>
              <w:t>. Композиция</w:t>
            </w:r>
          </w:p>
          <w:p w14:paraId="75A94760" w14:textId="77777777" w:rsid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ДПИ</w:t>
            </w:r>
          </w:p>
          <w:p w14:paraId="7A242036" w14:textId="77777777" w:rsid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ДПИ</w:t>
            </w:r>
          </w:p>
          <w:p w14:paraId="7DEEEED8" w14:textId="77777777" w:rsidR="00557CE8" w:rsidRDefault="00557CE8" w:rsidP="00625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5D660B" w14:textId="1AFD2E89" w:rsidR="00625C7A" w:rsidRPr="0077397F" w:rsidRDefault="00625C7A" w:rsidP="00625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311">
              <w:rPr>
                <w:rFonts w:ascii="Times New Roman" w:hAnsi="Times New Roman" w:cs="Times New Roman"/>
                <w:color w:val="000000" w:themeColor="text1"/>
                <w:shd w:val="clear" w:color="auto" w:fill="FBD4B4" w:themeFill="accent6" w:themeFillTint="66"/>
              </w:rPr>
              <w:t>5. Консультация</w:t>
            </w:r>
          </w:p>
        </w:tc>
        <w:tc>
          <w:tcPr>
            <w:tcW w:w="709" w:type="dxa"/>
          </w:tcPr>
          <w:p w14:paraId="17F4645C" w14:textId="26854CD4" w:rsidR="00625C7A" w:rsidRDefault="003E2AB6" w:rsidP="00BB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73EF687F" w14:textId="77777777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5A4CBAB" w14:textId="77777777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5BAE8BA" w14:textId="4288D01D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2126" w:type="dxa"/>
          </w:tcPr>
          <w:p w14:paraId="3E7EF01A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6CDE8B1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64A092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7A" w:rsidRPr="005E689D" w14:paraId="69A2D8CB" w14:textId="77777777" w:rsidTr="00D77D5D">
        <w:tc>
          <w:tcPr>
            <w:tcW w:w="1702" w:type="dxa"/>
          </w:tcPr>
          <w:p w14:paraId="7E135E2E" w14:textId="77777777" w:rsidR="00625C7A" w:rsidRPr="001B2747" w:rsidRDefault="00625C7A" w:rsidP="0019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7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84" w:type="dxa"/>
          </w:tcPr>
          <w:p w14:paraId="4810FFD3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   14.15-14.55</w:t>
            </w:r>
          </w:p>
          <w:p w14:paraId="4F3317E5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   14.55-15.35 </w:t>
            </w:r>
          </w:p>
          <w:p w14:paraId="762888A6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15 мин.</w:t>
            </w:r>
          </w:p>
          <w:p w14:paraId="0C0F4E0E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    15.50-16.30</w:t>
            </w:r>
          </w:p>
          <w:p w14:paraId="42322B67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    16.30-17.10</w:t>
            </w:r>
          </w:p>
          <w:p w14:paraId="19B7F0BA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5 мин.</w:t>
            </w:r>
          </w:p>
          <w:p w14:paraId="409ACF09" w14:textId="77777777" w:rsidR="00625C7A" w:rsidRPr="00135C56" w:rsidRDefault="00625C7A" w:rsidP="0019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урок    17.15-17.55 </w:t>
            </w:r>
          </w:p>
        </w:tc>
        <w:tc>
          <w:tcPr>
            <w:tcW w:w="2068" w:type="dxa"/>
          </w:tcPr>
          <w:p w14:paraId="0E056058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4DBBCC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CC1C6E" w14:textId="0A11482F" w:rsidR="00A30980" w:rsidRPr="005A01FB" w:rsidRDefault="00A30980" w:rsidP="00A30980">
            <w:pPr>
              <w:shd w:val="clear" w:color="auto" w:fill="85D8E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1.Композиция</w:t>
            </w:r>
          </w:p>
          <w:p w14:paraId="106B93C9" w14:textId="77777777" w:rsidR="00A30980" w:rsidRDefault="00A30980" w:rsidP="00A30980">
            <w:pPr>
              <w:shd w:val="clear" w:color="auto" w:fill="85D8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3023063B" w14:textId="77777777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3.Живопись</w:t>
            </w:r>
          </w:p>
          <w:p w14:paraId="4AB2CF63" w14:textId="77777777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Живопись</w:t>
            </w:r>
          </w:p>
          <w:p w14:paraId="32BF669F" w14:textId="4596C712" w:rsidR="00A30980" w:rsidRDefault="00A30980" w:rsidP="00A30980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5.Живопись</w:t>
            </w:r>
          </w:p>
          <w:p w14:paraId="212D2EA0" w14:textId="5D87E486" w:rsidR="00625C7A" w:rsidRPr="005E689D" w:rsidRDefault="00625C7A" w:rsidP="00A30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627D99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26794FB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Ж-2</w:t>
            </w:r>
          </w:p>
          <w:p w14:paraId="16F4FADA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4F4833F8" w14:textId="18B3641B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FE8278" w14:textId="77777777" w:rsidR="00625C7A" w:rsidRPr="00892E89" w:rsidRDefault="00625C7A" w:rsidP="00625C7A">
            <w:pPr>
              <w:jc w:val="center"/>
            </w:pPr>
          </w:p>
        </w:tc>
        <w:tc>
          <w:tcPr>
            <w:tcW w:w="709" w:type="dxa"/>
          </w:tcPr>
          <w:p w14:paraId="01DFF31D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77E57E3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4FE435C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796AEB1D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5CAAC2A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1B3B836E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552DC0F7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3E770A" w14:textId="540AF576" w:rsidR="00B80316" w:rsidRPr="005A01FB" w:rsidRDefault="00B80316" w:rsidP="00B80316">
            <w:pPr>
              <w:shd w:val="clear" w:color="auto" w:fill="FF99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1.Композиция</w:t>
            </w:r>
          </w:p>
          <w:p w14:paraId="6B697EE4" w14:textId="577DBDFE" w:rsidR="00B80316" w:rsidRDefault="00B80316" w:rsidP="00B80316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Композиция</w:t>
            </w:r>
          </w:p>
          <w:p w14:paraId="2AAB2D02" w14:textId="77777777" w:rsid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ДПИ</w:t>
            </w:r>
          </w:p>
          <w:p w14:paraId="37ACF633" w14:textId="561B701F" w:rsidR="00625C7A" w:rsidRPr="00866D03" w:rsidRDefault="00866D03" w:rsidP="00866D03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ДПИ</w:t>
            </w:r>
          </w:p>
          <w:p w14:paraId="016DD687" w14:textId="77777777" w:rsidR="00625C7A" w:rsidRPr="00AC7311" w:rsidRDefault="00625C7A" w:rsidP="00AC7311"/>
          <w:p w14:paraId="6DCB9DE8" w14:textId="77777777" w:rsidR="00625C7A" w:rsidRPr="005E689D" w:rsidRDefault="00625C7A" w:rsidP="00AC7311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5.Консультация</w:t>
            </w:r>
          </w:p>
        </w:tc>
        <w:tc>
          <w:tcPr>
            <w:tcW w:w="709" w:type="dxa"/>
            <w:shd w:val="clear" w:color="auto" w:fill="auto"/>
          </w:tcPr>
          <w:p w14:paraId="3943BA61" w14:textId="77777777" w:rsidR="00625C7A" w:rsidRDefault="00625C7A" w:rsidP="00BB0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7651F0CE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8FF94F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5C29E2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D12E4D" w14:textId="1CC7B9A0" w:rsidR="00A30980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ДПИ</w:t>
            </w:r>
          </w:p>
          <w:p w14:paraId="19EA1984" w14:textId="0052B40A" w:rsidR="00A30980" w:rsidRDefault="00A30980" w:rsidP="00A30980">
            <w:pPr>
              <w:shd w:val="clear" w:color="auto" w:fill="92D0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ДПИ</w:t>
            </w:r>
          </w:p>
          <w:p w14:paraId="2355F30F" w14:textId="2D2F0707" w:rsidR="00625C7A" w:rsidRPr="005A01FB" w:rsidRDefault="00A30980" w:rsidP="00A30980">
            <w:pPr>
              <w:shd w:val="clear" w:color="auto" w:fill="FF999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  <w:r w:rsidR="00625C7A">
              <w:rPr>
                <w:rFonts w:ascii="Times New Roman" w:hAnsi="Times New Roman" w:cs="Times New Roman"/>
              </w:rPr>
              <w:t>.Композиция</w:t>
            </w:r>
          </w:p>
          <w:p w14:paraId="335A45C4" w14:textId="0A13B017" w:rsidR="00625C7A" w:rsidRDefault="00A30980" w:rsidP="00625C7A">
            <w:pPr>
              <w:shd w:val="clear" w:color="auto" w:fill="FF9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5C7A">
              <w:rPr>
                <w:rFonts w:ascii="Times New Roman" w:hAnsi="Times New Roman" w:cs="Times New Roman"/>
              </w:rPr>
              <w:t>. Композиция</w:t>
            </w:r>
          </w:p>
          <w:p w14:paraId="29333656" w14:textId="77777777" w:rsidR="00625C7A" w:rsidRDefault="00625C7A" w:rsidP="00625C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B85BAF" w14:textId="77777777" w:rsidR="00625C7A" w:rsidRPr="00625C7A" w:rsidRDefault="00625C7A" w:rsidP="00625C7A">
            <w:pPr>
              <w:jc w:val="center"/>
            </w:pPr>
            <w:r w:rsidRPr="00AC7311">
              <w:rPr>
                <w:rFonts w:ascii="Times New Roman" w:hAnsi="Times New Roman" w:cs="Times New Roman"/>
                <w:color w:val="000000" w:themeColor="text1"/>
                <w:shd w:val="clear" w:color="auto" w:fill="FBD4B4" w:themeFill="accent6" w:themeFillTint="66"/>
              </w:rPr>
              <w:t>5. Консультация</w:t>
            </w:r>
          </w:p>
        </w:tc>
        <w:tc>
          <w:tcPr>
            <w:tcW w:w="1843" w:type="dxa"/>
          </w:tcPr>
          <w:p w14:paraId="5DB0E07C" w14:textId="25702733" w:rsidR="00625C7A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К-2</w:t>
            </w:r>
          </w:p>
          <w:p w14:paraId="09015485" w14:textId="13141C34" w:rsidR="003E2AB6" w:rsidRDefault="003E2AB6" w:rsidP="00625C7A">
            <w:pPr>
              <w:jc w:val="center"/>
              <w:rPr>
                <w:rFonts w:ascii="Times New Roman" w:hAnsi="Times New Roman" w:cs="Times New Roman"/>
              </w:rPr>
            </w:pPr>
          </w:p>
          <w:p w14:paraId="058ABEFA" w14:textId="77777777" w:rsidR="003E2AB6" w:rsidRDefault="003E2AB6" w:rsidP="003E2AB6">
            <w:pPr>
              <w:rPr>
                <w:rFonts w:ascii="Times New Roman" w:hAnsi="Times New Roman" w:cs="Times New Roman"/>
              </w:rPr>
            </w:pPr>
          </w:p>
          <w:p w14:paraId="65A0ECA1" w14:textId="77777777" w:rsidR="00625C7A" w:rsidRPr="005E689D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</w:tr>
      <w:tr w:rsidR="00625C7A" w:rsidRPr="000608EC" w14:paraId="28D836F2" w14:textId="77777777" w:rsidTr="00A30980">
        <w:trPr>
          <w:trHeight w:val="516"/>
        </w:trPr>
        <w:tc>
          <w:tcPr>
            <w:tcW w:w="1702" w:type="dxa"/>
            <w:shd w:val="clear" w:color="auto" w:fill="C4BC96" w:themeFill="background2" w:themeFillShade="BF"/>
          </w:tcPr>
          <w:p w14:paraId="2763CAB3" w14:textId="77777777" w:rsidR="00625C7A" w:rsidRPr="00C60383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Виля</w:t>
            </w:r>
            <w:r w:rsidRPr="00C60383">
              <w:rPr>
                <w:rFonts w:ascii="Times New Roman" w:hAnsi="Times New Roman" w:cs="Times New Roman"/>
              </w:rPr>
              <w:t xml:space="preserve">ева </w:t>
            </w:r>
            <w:proofErr w:type="gramStart"/>
            <w:r w:rsidRPr="00C60383">
              <w:rPr>
                <w:rFonts w:ascii="Times New Roman" w:hAnsi="Times New Roman" w:cs="Times New Roman"/>
              </w:rPr>
              <w:t>Ю.А</w:t>
            </w:r>
            <w:proofErr w:type="gramEnd"/>
          </w:p>
        </w:tc>
        <w:tc>
          <w:tcPr>
            <w:tcW w:w="2184" w:type="dxa"/>
            <w:shd w:val="clear" w:color="auto" w:fill="FF66FF"/>
          </w:tcPr>
          <w:p w14:paraId="3A63FE88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О.Н.</w:t>
            </w:r>
          </w:p>
        </w:tc>
        <w:tc>
          <w:tcPr>
            <w:tcW w:w="2068" w:type="dxa"/>
            <w:shd w:val="clear" w:color="auto" w:fill="FFC000"/>
          </w:tcPr>
          <w:p w14:paraId="29288884" w14:textId="77777777" w:rsidR="00625C7A" w:rsidRPr="005E689D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Сурганова </w:t>
            </w:r>
            <w:proofErr w:type="gramStart"/>
            <w:r>
              <w:rPr>
                <w:rFonts w:ascii="Times New Roman" w:hAnsi="Times New Roman" w:cs="Times New Roman"/>
              </w:rPr>
              <w:t>А.И</w:t>
            </w:r>
            <w:proofErr w:type="gramEnd"/>
          </w:p>
        </w:tc>
        <w:tc>
          <w:tcPr>
            <w:tcW w:w="709" w:type="dxa"/>
          </w:tcPr>
          <w:p w14:paraId="1309F304" w14:textId="77777777" w:rsidR="00625C7A" w:rsidRPr="005E689D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</w:tcPr>
          <w:p w14:paraId="7FBCA9BB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Предко В.Б.</w:t>
            </w:r>
          </w:p>
        </w:tc>
        <w:tc>
          <w:tcPr>
            <w:tcW w:w="709" w:type="dxa"/>
          </w:tcPr>
          <w:p w14:paraId="03C85D81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14:paraId="38B7C700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Рынденко И.В.</w:t>
            </w:r>
          </w:p>
        </w:tc>
        <w:tc>
          <w:tcPr>
            <w:tcW w:w="709" w:type="dxa"/>
          </w:tcPr>
          <w:p w14:paraId="7D5A1A1F" w14:textId="77777777" w:rsidR="00625C7A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85D8E3"/>
          </w:tcPr>
          <w:p w14:paraId="04A91046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  <w:r w:rsidRPr="003C7471">
              <w:rPr>
                <w:rFonts w:ascii="Times New Roman" w:hAnsi="Times New Roman" w:cs="Times New Roman"/>
                <w:color w:val="000000" w:themeColor="text1"/>
              </w:rPr>
              <w:t xml:space="preserve">Панасеева </w:t>
            </w:r>
            <w:proofErr w:type="gramStart"/>
            <w:r w:rsidRPr="003C7471">
              <w:rPr>
                <w:rFonts w:ascii="Times New Roman" w:hAnsi="Times New Roman" w:cs="Times New Roman"/>
                <w:color w:val="000000" w:themeColor="text1"/>
              </w:rPr>
              <w:t>Е.Н</w:t>
            </w:r>
            <w:proofErr w:type="gramEnd"/>
          </w:p>
        </w:tc>
        <w:tc>
          <w:tcPr>
            <w:tcW w:w="709" w:type="dxa"/>
          </w:tcPr>
          <w:p w14:paraId="64E20E64" w14:textId="77777777" w:rsidR="00625C7A" w:rsidRDefault="00625C7A" w:rsidP="00193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9999"/>
          </w:tcPr>
          <w:p w14:paraId="4F4EFEAC" w14:textId="77777777" w:rsidR="00625C7A" w:rsidRPr="005E689D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Даниленкова Н.Н.</w:t>
            </w:r>
          </w:p>
        </w:tc>
        <w:tc>
          <w:tcPr>
            <w:tcW w:w="709" w:type="dxa"/>
          </w:tcPr>
          <w:p w14:paraId="248CFF5A" w14:textId="77777777" w:rsidR="00625C7A" w:rsidRPr="005E689D" w:rsidRDefault="00625C7A" w:rsidP="00193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2D050"/>
          </w:tcPr>
          <w:p w14:paraId="502CE4A1" w14:textId="00D401EF" w:rsidR="00625C7A" w:rsidRPr="005E689D" w:rsidRDefault="00866D03" w:rsidP="0062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Елизенцева В.Н</w:t>
            </w:r>
            <w:r w:rsidR="00625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66FFFF"/>
          </w:tcPr>
          <w:p w14:paraId="654BD285" w14:textId="296668B4" w:rsidR="00625C7A" w:rsidRDefault="00625C7A" w:rsidP="00625C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0BAB5" w14:textId="77777777" w:rsidR="005540A3" w:rsidRPr="00967EB0" w:rsidRDefault="005540A3" w:rsidP="00D26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40A3" w:rsidRPr="00967EB0" w:rsidSect="00E65B11">
      <w:pgSz w:w="23814" w:h="16839" w:orient="landscape" w:code="8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709"/>
    <w:multiLevelType w:val="hybridMultilevel"/>
    <w:tmpl w:val="214C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BD0"/>
    <w:multiLevelType w:val="hybridMultilevel"/>
    <w:tmpl w:val="56B49A44"/>
    <w:lvl w:ilvl="0" w:tplc="2940D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8D7"/>
    <w:multiLevelType w:val="hybridMultilevel"/>
    <w:tmpl w:val="536C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62F"/>
    <w:multiLevelType w:val="hybridMultilevel"/>
    <w:tmpl w:val="7652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A3F"/>
    <w:multiLevelType w:val="hybridMultilevel"/>
    <w:tmpl w:val="CD2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2E8"/>
    <w:multiLevelType w:val="hybridMultilevel"/>
    <w:tmpl w:val="5F58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5A0E"/>
    <w:multiLevelType w:val="hybridMultilevel"/>
    <w:tmpl w:val="170A3B36"/>
    <w:lvl w:ilvl="0" w:tplc="A2925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50440"/>
    <w:multiLevelType w:val="hybridMultilevel"/>
    <w:tmpl w:val="9DC8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A4B12"/>
    <w:multiLevelType w:val="hybridMultilevel"/>
    <w:tmpl w:val="AA70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B0F51"/>
    <w:multiLevelType w:val="hybridMultilevel"/>
    <w:tmpl w:val="C204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3902">
    <w:abstractNumId w:val="8"/>
  </w:num>
  <w:num w:numId="2" w16cid:durableId="376784787">
    <w:abstractNumId w:val="5"/>
  </w:num>
  <w:num w:numId="3" w16cid:durableId="384529754">
    <w:abstractNumId w:val="3"/>
  </w:num>
  <w:num w:numId="4" w16cid:durableId="548540430">
    <w:abstractNumId w:val="4"/>
  </w:num>
  <w:num w:numId="5" w16cid:durableId="1210649071">
    <w:abstractNumId w:val="7"/>
  </w:num>
  <w:num w:numId="6" w16cid:durableId="86312349">
    <w:abstractNumId w:val="9"/>
  </w:num>
  <w:num w:numId="7" w16cid:durableId="1305350909">
    <w:abstractNumId w:val="0"/>
  </w:num>
  <w:num w:numId="8" w16cid:durableId="15038247">
    <w:abstractNumId w:val="2"/>
  </w:num>
  <w:num w:numId="9" w16cid:durableId="1265377405">
    <w:abstractNumId w:val="1"/>
  </w:num>
  <w:num w:numId="10" w16cid:durableId="124591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10"/>
    <w:rsid w:val="00006AF8"/>
    <w:rsid w:val="000243C9"/>
    <w:rsid w:val="00037551"/>
    <w:rsid w:val="00041CC5"/>
    <w:rsid w:val="000608EC"/>
    <w:rsid w:val="000F1809"/>
    <w:rsid w:val="000F6D85"/>
    <w:rsid w:val="0013616B"/>
    <w:rsid w:val="0018530E"/>
    <w:rsid w:val="001B2747"/>
    <w:rsid w:val="001B70BE"/>
    <w:rsid w:val="001C0E5C"/>
    <w:rsid w:val="001C1C49"/>
    <w:rsid w:val="001C3216"/>
    <w:rsid w:val="001D03AE"/>
    <w:rsid w:val="0020188F"/>
    <w:rsid w:val="00212218"/>
    <w:rsid w:val="00217050"/>
    <w:rsid w:val="0022660A"/>
    <w:rsid w:val="00226835"/>
    <w:rsid w:val="00240776"/>
    <w:rsid w:val="00267C2A"/>
    <w:rsid w:val="002709CF"/>
    <w:rsid w:val="00275FBE"/>
    <w:rsid w:val="00284A67"/>
    <w:rsid w:val="002B4980"/>
    <w:rsid w:val="002B6BC6"/>
    <w:rsid w:val="002D68BE"/>
    <w:rsid w:val="002D70B4"/>
    <w:rsid w:val="002E0436"/>
    <w:rsid w:val="002E1866"/>
    <w:rsid w:val="002F11B9"/>
    <w:rsid w:val="002F4575"/>
    <w:rsid w:val="002F4A93"/>
    <w:rsid w:val="00322ED5"/>
    <w:rsid w:val="00326FE7"/>
    <w:rsid w:val="0033564A"/>
    <w:rsid w:val="00361BC7"/>
    <w:rsid w:val="00381493"/>
    <w:rsid w:val="00387D08"/>
    <w:rsid w:val="0039418C"/>
    <w:rsid w:val="003B2B27"/>
    <w:rsid w:val="003C7471"/>
    <w:rsid w:val="003D09F5"/>
    <w:rsid w:val="003E2AB6"/>
    <w:rsid w:val="003F00FD"/>
    <w:rsid w:val="003F48ED"/>
    <w:rsid w:val="00401143"/>
    <w:rsid w:val="00424ACE"/>
    <w:rsid w:val="004415C0"/>
    <w:rsid w:val="00455AFC"/>
    <w:rsid w:val="00457CB2"/>
    <w:rsid w:val="0046487C"/>
    <w:rsid w:val="0046756C"/>
    <w:rsid w:val="00474C56"/>
    <w:rsid w:val="00484ACF"/>
    <w:rsid w:val="00494A25"/>
    <w:rsid w:val="004A44B8"/>
    <w:rsid w:val="004C22EC"/>
    <w:rsid w:val="004D04F7"/>
    <w:rsid w:val="00521905"/>
    <w:rsid w:val="005226CE"/>
    <w:rsid w:val="005352D6"/>
    <w:rsid w:val="005540A3"/>
    <w:rsid w:val="00557CE8"/>
    <w:rsid w:val="00571648"/>
    <w:rsid w:val="00580D80"/>
    <w:rsid w:val="005A01FB"/>
    <w:rsid w:val="005A7834"/>
    <w:rsid w:val="005B1FF2"/>
    <w:rsid w:val="005B6C0C"/>
    <w:rsid w:val="005D1765"/>
    <w:rsid w:val="005D508F"/>
    <w:rsid w:val="005E3D83"/>
    <w:rsid w:val="005E689D"/>
    <w:rsid w:val="00601E6B"/>
    <w:rsid w:val="00611E38"/>
    <w:rsid w:val="0061294D"/>
    <w:rsid w:val="0061493F"/>
    <w:rsid w:val="00624003"/>
    <w:rsid w:val="006246BC"/>
    <w:rsid w:val="00625C7A"/>
    <w:rsid w:val="0064546E"/>
    <w:rsid w:val="00646E37"/>
    <w:rsid w:val="00653F29"/>
    <w:rsid w:val="0066357F"/>
    <w:rsid w:val="00664423"/>
    <w:rsid w:val="00667208"/>
    <w:rsid w:val="00667BA5"/>
    <w:rsid w:val="006D0391"/>
    <w:rsid w:val="006D734C"/>
    <w:rsid w:val="006F33BD"/>
    <w:rsid w:val="006F7CC3"/>
    <w:rsid w:val="00704C25"/>
    <w:rsid w:val="00705C79"/>
    <w:rsid w:val="00716512"/>
    <w:rsid w:val="00731243"/>
    <w:rsid w:val="00757992"/>
    <w:rsid w:val="0077397F"/>
    <w:rsid w:val="0079067F"/>
    <w:rsid w:val="00797A84"/>
    <w:rsid w:val="00801D90"/>
    <w:rsid w:val="00810B44"/>
    <w:rsid w:val="00845632"/>
    <w:rsid w:val="00855DE1"/>
    <w:rsid w:val="00856A60"/>
    <w:rsid w:val="00866D03"/>
    <w:rsid w:val="0087054C"/>
    <w:rsid w:val="00873A6D"/>
    <w:rsid w:val="0089081A"/>
    <w:rsid w:val="00892E89"/>
    <w:rsid w:val="008A2F74"/>
    <w:rsid w:val="008A6E2C"/>
    <w:rsid w:val="008E7047"/>
    <w:rsid w:val="008F0C3B"/>
    <w:rsid w:val="008F25DA"/>
    <w:rsid w:val="008F4929"/>
    <w:rsid w:val="008F5111"/>
    <w:rsid w:val="008F6E95"/>
    <w:rsid w:val="00901DE4"/>
    <w:rsid w:val="00903C96"/>
    <w:rsid w:val="00937A9F"/>
    <w:rsid w:val="00940507"/>
    <w:rsid w:val="00961075"/>
    <w:rsid w:val="0096200F"/>
    <w:rsid w:val="00967EB0"/>
    <w:rsid w:val="00971E8E"/>
    <w:rsid w:val="00976214"/>
    <w:rsid w:val="009964E4"/>
    <w:rsid w:val="009A3017"/>
    <w:rsid w:val="009D1197"/>
    <w:rsid w:val="009D2E7D"/>
    <w:rsid w:val="009D341B"/>
    <w:rsid w:val="009F06FD"/>
    <w:rsid w:val="009F291E"/>
    <w:rsid w:val="00A21688"/>
    <w:rsid w:val="00A23AC1"/>
    <w:rsid w:val="00A30980"/>
    <w:rsid w:val="00A63CA8"/>
    <w:rsid w:val="00A645FA"/>
    <w:rsid w:val="00A9013B"/>
    <w:rsid w:val="00AC7311"/>
    <w:rsid w:val="00AD5A25"/>
    <w:rsid w:val="00AE448A"/>
    <w:rsid w:val="00AF5488"/>
    <w:rsid w:val="00B16DB4"/>
    <w:rsid w:val="00B20139"/>
    <w:rsid w:val="00B80316"/>
    <w:rsid w:val="00B877CF"/>
    <w:rsid w:val="00BB0C0C"/>
    <w:rsid w:val="00BB1BEA"/>
    <w:rsid w:val="00BB5B04"/>
    <w:rsid w:val="00BC5469"/>
    <w:rsid w:val="00BD7A58"/>
    <w:rsid w:val="00BE67D0"/>
    <w:rsid w:val="00BE71DD"/>
    <w:rsid w:val="00BF0D92"/>
    <w:rsid w:val="00C42F00"/>
    <w:rsid w:val="00C60383"/>
    <w:rsid w:val="00C76E45"/>
    <w:rsid w:val="00C926D9"/>
    <w:rsid w:val="00C9537A"/>
    <w:rsid w:val="00CC1002"/>
    <w:rsid w:val="00CD06DE"/>
    <w:rsid w:val="00CD6297"/>
    <w:rsid w:val="00CD7AAF"/>
    <w:rsid w:val="00CE2CFE"/>
    <w:rsid w:val="00CF5273"/>
    <w:rsid w:val="00D113E1"/>
    <w:rsid w:val="00D26469"/>
    <w:rsid w:val="00D36CF5"/>
    <w:rsid w:val="00D77810"/>
    <w:rsid w:val="00D77D5D"/>
    <w:rsid w:val="00D91231"/>
    <w:rsid w:val="00D94582"/>
    <w:rsid w:val="00DA2226"/>
    <w:rsid w:val="00DA2980"/>
    <w:rsid w:val="00DC07F5"/>
    <w:rsid w:val="00DE242C"/>
    <w:rsid w:val="00DE3B8E"/>
    <w:rsid w:val="00DE3F98"/>
    <w:rsid w:val="00E137DD"/>
    <w:rsid w:val="00E149BE"/>
    <w:rsid w:val="00E163CA"/>
    <w:rsid w:val="00E27E5E"/>
    <w:rsid w:val="00E308BE"/>
    <w:rsid w:val="00E335C4"/>
    <w:rsid w:val="00E33F0D"/>
    <w:rsid w:val="00E36CB2"/>
    <w:rsid w:val="00E612FD"/>
    <w:rsid w:val="00E656D1"/>
    <w:rsid w:val="00E65B11"/>
    <w:rsid w:val="00E86145"/>
    <w:rsid w:val="00EB0BAB"/>
    <w:rsid w:val="00EF3AC1"/>
    <w:rsid w:val="00F07032"/>
    <w:rsid w:val="00F0744E"/>
    <w:rsid w:val="00F13888"/>
    <w:rsid w:val="00F22511"/>
    <w:rsid w:val="00FC232B"/>
    <w:rsid w:val="00FD5864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A9F1"/>
  <w15:docId w15:val="{EA26C026-756F-42B2-8507-75C28F3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14"/>
  </w:style>
  <w:style w:type="paragraph" w:styleId="1">
    <w:name w:val="heading 1"/>
    <w:basedOn w:val="a"/>
    <w:next w:val="a"/>
    <w:link w:val="10"/>
    <w:uiPriority w:val="9"/>
    <w:qFormat/>
    <w:rsid w:val="00B20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9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0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D337-82E2-4468-B778-90312FE3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Hudshkola</dc:creator>
  <cp:lastModifiedBy>ДХШ Вуктыл</cp:lastModifiedBy>
  <cp:revision>10</cp:revision>
  <cp:lastPrinted>2023-10-05T08:23:00Z</cp:lastPrinted>
  <dcterms:created xsi:type="dcterms:W3CDTF">2023-09-16T13:46:00Z</dcterms:created>
  <dcterms:modified xsi:type="dcterms:W3CDTF">2025-01-28T09:57:00Z</dcterms:modified>
</cp:coreProperties>
</file>